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2A" w:rsidRDefault="0097082A" w:rsidP="0097082A">
      <w:pPr>
        <w:shd w:val="clear" w:color="auto" w:fill="FFFFFF"/>
        <w:spacing w:before="120" w:after="0" w:line="288" w:lineRule="atLeast"/>
        <w:ind w:left="-27"/>
        <w:outlineLvl w:val="0"/>
        <w:rPr>
          <w:rFonts w:ascii="Arial" w:eastAsia="Times New Roman" w:hAnsi="Arial" w:cs="Arial"/>
          <w:b/>
          <w:bCs/>
          <w:color w:val="C6B27C"/>
          <w:kern w:val="36"/>
          <w:sz w:val="44"/>
          <w:szCs w:val="44"/>
          <w:lang w:eastAsia="es-ES"/>
        </w:rPr>
      </w:pPr>
    </w:p>
    <w:p w:rsidR="0097082A" w:rsidRDefault="0097082A" w:rsidP="0097082A">
      <w:pPr>
        <w:shd w:val="clear" w:color="auto" w:fill="FFFFFF"/>
        <w:spacing w:before="120" w:after="0" w:line="288" w:lineRule="atLeast"/>
        <w:ind w:left="-27"/>
        <w:outlineLvl w:val="0"/>
        <w:rPr>
          <w:rFonts w:ascii="Arial" w:eastAsia="Times New Roman" w:hAnsi="Arial" w:cs="Arial"/>
          <w:b/>
          <w:bCs/>
          <w:color w:val="C6B27C"/>
          <w:kern w:val="36"/>
          <w:sz w:val="44"/>
          <w:szCs w:val="44"/>
          <w:lang w:eastAsia="es-ES"/>
        </w:rPr>
      </w:pPr>
      <w:r>
        <w:rPr>
          <w:rFonts w:ascii="Arial" w:eastAsia="Times New Roman" w:hAnsi="Arial" w:cs="Arial"/>
          <w:b/>
          <w:bCs/>
          <w:color w:val="C6B27C"/>
          <w:kern w:val="36"/>
          <w:sz w:val="44"/>
          <w:szCs w:val="44"/>
          <w:lang w:eastAsia="es-ES"/>
        </w:rPr>
        <w:t>LA ACTUALIDAD LITERARIA</w:t>
      </w:r>
    </w:p>
    <w:p w:rsidR="0097082A" w:rsidRPr="0097082A" w:rsidRDefault="0097082A" w:rsidP="0097082A">
      <w:pPr>
        <w:shd w:val="clear" w:color="auto" w:fill="FFFFFF"/>
        <w:spacing w:before="120" w:after="0" w:line="288" w:lineRule="atLeast"/>
        <w:ind w:left="-27"/>
        <w:outlineLvl w:val="0"/>
        <w:rPr>
          <w:rFonts w:ascii="Arial" w:eastAsia="Times New Roman" w:hAnsi="Arial" w:cs="Arial"/>
          <w:b/>
          <w:bCs/>
          <w:color w:val="C6B27C"/>
          <w:kern w:val="36"/>
          <w:sz w:val="44"/>
          <w:szCs w:val="44"/>
          <w:lang w:eastAsia="es-ES"/>
        </w:rPr>
      </w:pPr>
      <w:r w:rsidRPr="0097082A">
        <w:rPr>
          <w:rFonts w:ascii="Arial" w:eastAsia="Times New Roman" w:hAnsi="Arial" w:cs="Arial"/>
          <w:b/>
          <w:bCs/>
          <w:color w:val="C6B27C"/>
          <w:kern w:val="36"/>
          <w:sz w:val="44"/>
          <w:szCs w:val="44"/>
          <w:lang w:eastAsia="es-ES"/>
        </w:rPr>
        <w:t>Entrevista a Gabriel Martínez, autor de El Asesino de la Vía Láctea.</w:t>
      </w:r>
    </w:p>
    <w:p w:rsidR="0097082A" w:rsidRDefault="0097082A" w:rsidP="0097082A">
      <w:pPr>
        <w:shd w:val="clear" w:color="auto" w:fill="FFFFFF"/>
        <w:spacing w:after="0" w:line="240" w:lineRule="auto"/>
        <w:rPr>
          <w:rFonts w:ascii="Arial" w:eastAsia="Times New Roman" w:hAnsi="Arial" w:cs="Arial"/>
          <w:color w:val="222222"/>
          <w:lang w:eastAsia="es-ES"/>
        </w:rPr>
      </w:pPr>
      <w:r w:rsidRPr="0097082A">
        <w:rPr>
          <w:rFonts w:ascii="Arial" w:eastAsia="Times New Roman" w:hAnsi="Arial" w:cs="Arial"/>
          <w:color w:val="222222"/>
          <w:lang w:eastAsia="es-ES"/>
        </w:rPr>
        <w:t>Publicado por </w:t>
      </w:r>
      <w:hyperlink r:id="rId4" w:tooltip="Ver todos los artículos de Ana Lena Rivera Muñiz" w:history="1">
        <w:r w:rsidRPr="0097082A">
          <w:rPr>
            <w:rFonts w:ascii="Arial" w:eastAsia="Times New Roman" w:hAnsi="Arial" w:cs="Arial"/>
            <w:color w:val="C6B27C"/>
            <w:u w:val="single"/>
            <w:lang w:eastAsia="es-ES"/>
          </w:rPr>
          <w:t>Ana Lena Rivera Muñiz</w:t>
        </w:r>
      </w:hyperlink>
      <w:r w:rsidRPr="0097082A">
        <w:rPr>
          <w:rFonts w:ascii="Arial" w:eastAsia="Times New Roman" w:hAnsi="Arial" w:cs="Arial"/>
          <w:color w:val="222222"/>
          <w:lang w:eastAsia="es-ES"/>
        </w:rPr>
        <w:t> el 21 de enero de 2018 a las 10:00</w:t>
      </w:r>
    </w:p>
    <w:p w:rsidR="0097082A" w:rsidRPr="0097082A" w:rsidRDefault="0097082A" w:rsidP="0097082A">
      <w:pPr>
        <w:shd w:val="clear" w:color="auto" w:fill="FFFFFF"/>
        <w:spacing w:after="0" w:line="240" w:lineRule="auto"/>
        <w:rPr>
          <w:rFonts w:ascii="Arial" w:eastAsia="Times New Roman" w:hAnsi="Arial" w:cs="Arial"/>
          <w:color w:val="222222"/>
          <w:lang w:eastAsia="es-ES"/>
        </w:rPr>
      </w:pPr>
      <w:r>
        <w:rPr>
          <w:rFonts w:ascii="Arial" w:eastAsia="Times New Roman" w:hAnsi="Arial" w:cs="Arial"/>
          <w:color w:val="222222"/>
          <w:lang w:eastAsia="es-ES"/>
        </w:rPr>
        <w:t>https://www.actualidadliteraria.com/entrevista-gabriel-</w:t>
      </w:r>
      <w:r w:rsidR="00AD5F22">
        <w:rPr>
          <w:rFonts w:ascii="Arial" w:eastAsia="Times New Roman" w:hAnsi="Arial" w:cs="Arial"/>
          <w:color w:val="222222"/>
          <w:lang w:eastAsia="es-ES"/>
        </w:rPr>
        <w:t>martinez/</w:t>
      </w:r>
    </w:p>
    <w:p w:rsidR="0097082A" w:rsidRDefault="0097082A" w:rsidP="0097082A">
      <w:pPr>
        <w:shd w:val="clear" w:color="auto" w:fill="FFFFFF"/>
        <w:spacing w:after="0" w:line="240" w:lineRule="auto"/>
        <w:jc w:val="center"/>
        <w:rPr>
          <w:rFonts w:ascii="Arial" w:eastAsia="Times New Roman" w:hAnsi="Arial" w:cs="Arial"/>
          <w:color w:val="222222"/>
          <w:lang w:eastAsia="es-ES"/>
        </w:rPr>
      </w:pPr>
    </w:p>
    <w:p w:rsidR="0097082A" w:rsidRDefault="0097082A" w:rsidP="0097082A">
      <w:pPr>
        <w:shd w:val="clear" w:color="auto" w:fill="FFFFFF"/>
        <w:spacing w:after="0" w:line="240" w:lineRule="auto"/>
        <w:jc w:val="center"/>
        <w:rPr>
          <w:rFonts w:ascii="Arial" w:eastAsia="Times New Roman" w:hAnsi="Arial" w:cs="Arial"/>
          <w:color w:val="222222"/>
          <w:lang w:eastAsia="es-ES"/>
        </w:rPr>
      </w:pPr>
    </w:p>
    <w:p w:rsidR="0097082A" w:rsidRDefault="0097082A" w:rsidP="0097082A">
      <w:pPr>
        <w:shd w:val="clear" w:color="auto" w:fill="FFFFFF"/>
        <w:spacing w:after="0" w:line="240" w:lineRule="auto"/>
        <w:jc w:val="center"/>
        <w:rPr>
          <w:rFonts w:ascii="Arial" w:eastAsia="Times New Roman" w:hAnsi="Arial" w:cs="Arial"/>
          <w:color w:val="222222"/>
          <w:lang w:eastAsia="es-ES"/>
        </w:rPr>
      </w:pPr>
    </w:p>
    <w:p w:rsidR="0097082A" w:rsidRDefault="0097082A" w:rsidP="0097082A">
      <w:pPr>
        <w:shd w:val="clear" w:color="auto" w:fill="FFFFFF"/>
        <w:spacing w:after="0" w:line="240" w:lineRule="auto"/>
        <w:jc w:val="center"/>
        <w:rPr>
          <w:rFonts w:ascii="Arial" w:eastAsia="Times New Roman" w:hAnsi="Arial" w:cs="Arial"/>
          <w:color w:val="222222"/>
          <w:lang w:eastAsia="es-ES"/>
        </w:rPr>
      </w:pPr>
    </w:p>
    <w:p w:rsidR="0097082A" w:rsidRPr="0097082A" w:rsidRDefault="0097082A" w:rsidP="0097082A">
      <w:pPr>
        <w:shd w:val="clear" w:color="auto" w:fill="FFFFFF"/>
        <w:spacing w:after="0" w:line="240" w:lineRule="auto"/>
        <w:jc w:val="center"/>
        <w:rPr>
          <w:rFonts w:ascii="Arial" w:eastAsia="Times New Roman" w:hAnsi="Arial" w:cs="Arial"/>
          <w:color w:val="222222"/>
          <w:lang w:eastAsia="es-ES"/>
        </w:rPr>
      </w:pPr>
      <w:r>
        <w:rPr>
          <w:rFonts w:ascii="Arial" w:eastAsia="Times New Roman" w:hAnsi="Arial" w:cs="Arial"/>
          <w:noProof/>
          <w:color w:val="222222"/>
          <w:lang w:eastAsia="es-ES"/>
        </w:rPr>
        <w:drawing>
          <wp:inline distT="0" distB="0" distL="0" distR="0">
            <wp:extent cx="7901940" cy="5270500"/>
            <wp:effectExtent l="19050" t="0" r="3810" b="0"/>
            <wp:docPr id="1" name="Imagen 1" descr="Tiahuanaco.Bolivia. Viajar y escribir es parte de la misma pasión. Una novela siempre es un vi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ahuanaco.Bolivia. Viajar y escribir es parte de la misma pasión. Una novela siempre es un viaje"/>
                    <pic:cNvPicPr>
                      <a:picLocks noChangeAspect="1" noChangeArrowheads="1"/>
                    </pic:cNvPicPr>
                  </pic:nvPicPr>
                  <pic:blipFill>
                    <a:blip r:embed="rId5" cstate="print"/>
                    <a:srcRect/>
                    <a:stretch>
                      <a:fillRect/>
                    </a:stretch>
                  </pic:blipFill>
                  <pic:spPr bwMode="auto">
                    <a:xfrm>
                      <a:off x="0" y="0"/>
                      <a:ext cx="7901940" cy="5270500"/>
                    </a:xfrm>
                    <a:prstGeom prst="rect">
                      <a:avLst/>
                    </a:prstGeom>
                    <a:noFill/>
                    <a:ln w="9525">
                      <a:noFill/>
                      <a:miter lim="800000"/>
                      <a:headEnd/>
                      <a:tailEnd/>
                    </a:ln>
                  </pic:spPr>
                </pic:pic>
              </a:graphicData>
            </a:graphic>
          </wp:inline>
        </w:drawing>
      </w:r>
    </w:p>
    <w:p w:rsidR="0097082A" w:rsidRPr="0097082A" w:rsidRDefault="0097082A" w:rsidP="0097082A">
      <w:pPr>
        <w:shd w:val="clear" w:color="auto" w:fill="FFFFFF"/>
        <w:spacing w:after="68" w:line="231" w:lineRule="atLeast"/>
        <w:jc w:val="center"/>
        <w:rPr>
          <w:rFonts w:ascii="Arial" w:eastAsia="Times New Roman" w:hAnsi="Arial" w:cs="Arial"/>
          <w:color w:val="222222"/>
          <w:sz w:val="15"/>
          <w:szCs w:val="15"/>
          <w:lang w:eastAsia="es-ES"/>
        </w:rPr>
      </w:pPr>
      <w:proofErr w:type="spellStart"/>
      <w:r w:rsidRPr="0097082A">
        <w:rPr>
          <w:rFonts w:ascii="Arial" w:eastAsia="Times New Roman" w:hAnsi="Arial" w:cs="Arial"/>
          <w:color w:val="222222"/>
          <w:sz w:val="15"/>
          <w:szCs w:val="15"/>
          <w:lang w:eastAsia="es-ES"/>
        </w:rPr>
        <w:t>Tiahuanaco.Bolivia</w:t>
      </w:r>
      <w:proofErr w:type="spellEnd"/>
      <w:r w:rsidRPr="0097082A">
        <w:rPr>
          <w:rFonts w:ascii="Arial" w:eastAsia="Times New Roman" w:hAnsi="Arial" w:cs="Arial"/>
          <w:color w:val="222222"/>
          <w:sz w:val="15"/>
          <w:szCs w:val="15"/>
          <w:lang w:eastAsia="es-ES"/>
        </w:rPr>
        <w:t>. Viajar y escribir es parte de la misma pasión. Una novela siempre es un viaje</w:t>
      </w:r>
    </w:p>
    <w:p w:rsidR="0097082A" w:rsidRPr="0097082A" w:rsidRDefault="0097082A" w:rsidP="00481180">
      <w:pPr>
        <w:shd w:val="clear" w:color="auto" w:fill="FFFFFF"/>
        <w:spacing w:before="100" w:beforeAutospacing="1" w:after="100" w:afterAutospacing="1" w:line="240" w:lineRule="auto"/>
        <w:jc w:val="both"/>
        <w:rPr>
          <w:rFonts w:ascii="Arial" w:eastAsia="Times New Roman" w:hAnsi="Arial" w:cs="Arial"/>
          <w:color w:val="222222"/>
          <w:lang w:eastAsia="es-ES"/>
        </w:rPr>
      </w:pPr>
      <w:r w:rsidRPr="0097082A">
        <w:rPr>
          <w:rFonts w:ascii="Arial" w:eastAsia="Times New Roman" w:hAnsi="Arial" w:cs="Arial"/>
          <w:color w:val="222222"/>
          <w:lang w:eastAsia="es-ES"/>
        </w:rPr>
        <w:t xml:space="preserve">Tenemos el placer de contar hoy en nuestro blog con Gabriel Martínez, Alicante, 1952, viajero incansable,  incondicional de </w:t>
      </w:r>
      <w:proofErr w:type="spellStart"/>
      <w:r w:rsidRPr="0097082A">
        <w:rPr>
          <w:rFonts w:ascii="Arial" w:eastAsia="Times New Roman" w:hAnsi="Arial" w:cs="Arial"/>
          <w:color w:val="222222"/>
          <w:lang w:eastAsia="es-ES"/>
        </w:rPr>
        <w:t>Jose</w:t>
      </w:r>
      <w:proofErr w:type="spellEnd"/>
      <w:r w:rsidRPr="0097082A">
        <w:rPr>
          <w:rFonts w:ascii="Arial" w:eastAsia="Times New Roman" w:hAnsi="Arial" w:cs="Arial"/>
          <w:color w:val="222222"/>
          <w:lang w:eastAsia="es-ES"/>
        </w:rPr>
        <w:t xml:space="preserve"> Luis Borges, con nueve novelas publicadas, todas ellas en Amazon, una de ellas, El Asesino de la Vía Láctea,  top ventas Amazon y de La Estirpe del Cóndor, Finalista del Premio de Novela Azorín 2014.</w:t>
      </w:r>
    </w:p>
    <w:p w:rsidR="0097082A" w:rsidRPr="0097082A" w:rsidRDefault="0097082A" w:rsidP="00481180">
      <w:pPr>
        <w:shd w:val="clear" w:color="auto" w:fill="F8F8F8"/>
        <w:spacing w:before="100" w:beforeAutospacing="1" w:after="100" w:afterAutospacing="1" w:line="240" w:lineRule="auto"/>
        <w:jc w:val="both"/>
        <w:rPr>
          <w:rFonts w:ascii="Arial" w:eastAsia="Times New Roman" w:hAnsi="Arial" w:cs="Arial"/>
          <w:i/>
          <w:iCs/>
          <w:color w:val="222222"/>
          <w:lang w:eastAsia="es-ES"/>
        </w:rPr>
      </w:pPr>
      <w:r w:rsidRPr="0097082A">
        <w:rPr>
          <w:rFonts w:ascii="Arial" w:eastAsia="Times New Roman" w:hAnsi="Arial" w:cs="Arial"/>
          <w:b/>
          <w:bCs/>
          <w:i/>
          <w:iCs/>
          <w:color w:val="222222"/>
          <w:lang w:eastAsia="es-ES"/>
        </w:rPr>
        <w:lastRenderedPageBreak/>
        <w:t>Gabriel Martínez: </w:t>
      </w:r>
      <w:r w:rsidRPr="0097082A">
        <w:rPr>
          <w:rFonts w:ascii="Arial" w:eastAsia="Times New Roman" w:hAnsi="Arial" w:cs="Arial"/>
          <w:i/>
          <w:iCs/>
          <w:color w:val="222222"/>
          <w:lang w:eastAsia="es-ES"/>
        </w:rPr>
        <w:t>Viajar y escribir es parte de la misma pasión. Una novela siempre es un viaje, y una persona un continente. La naturaleza humana es la misma en cualquier cultura, pero un escritor se nutre no solo de emociones y sensaciones; también de sonidos, olores, sabores y colores.  Si además durante el viaje te atrapa una historia o un personaje que termina en una novela, magnífico</w:t>
      </w:r>
    </w:p>
    <w:p w:rsidR="0097082A" w:rsidRDefault="0097082A" w:rsidP="00481180">
      <w:pPr>
        <w:pStyle w:val="question"/>
        <w:shd w:val="clear" w:color="auto" w:fill="FFFFFF"/>
        <w:jc w:val="both"/>
        <w:rPr>
          <w:rFonts w:ascii="Arial" w:hAnsi="Arial" w:cs="Arial"/>
          <w:color w:val="222222"/>
          <w:sz w:val="22"/>
          <w:szCs w:val="22"/>
        </w:rPr>
      </w:pPr>
      <w:r>
        <w:rPr>
          <w:rFonts w:ascii="Arial" w:hAnsi="Arial" w:cs="Arial"/>
          <w:color w:val="222222"/>
          <w:sz w:val="22"/>
          <w:szCs w:val="22"/>
        </w:rPr>
        <w:t>AL: ¿Cuándo empezaste a escribir?</w:t>
      </w:r>
    </w:p>
    <w:p w:rsidR="0097082A" w:rsidRDefault="0097082A" w:rsidP="00481180">
      <w:pPr>
        <w:pStyle w:val="response"/>
        <w:shd w:val="clear" w:color="auto" w:fill="F8F8F8"/>
        <w:jc w:val="both"/>
        <w:rPr>
          <w:rFonts w:ascii="Arial" w:hAnsi="Arial" w:cs="Arial"/>
          <w:i/>
          <w:iCs/>
          <w:color w:val="222222"/>
          <w:sz w:val="22"/>
          <w:szCs w:val="22"/>
        </w:rPr>
      </w:pPr>
      <w:r>
        <w:rPr>
          <w:rStyle w:val="Textoennegrita"/>
          <w:rFonts w:ascii="Arial" w:hAnsi="Arial" w:cs="Arial"/>
          <w:i/>
          <w:iCs/>
          <w:color w:val="222222"/>
          <w:sz w:val="22"/>
          <w:szCs w:val="22"/>
        </w:rPr>
        <w:t>GM:</w:t>
      </w:r>
      <w:r>
        <w:rPr>
          <w:rStyle w:val="nfasis"/>
          <w:rFonts w:ascii="Arial" w:hAnsi="Arial" w:cs="Arial"/>
          <w:color w:val="222222"/>
          <w:sz w:val="22"/>
          <w:szCs w:val="22"/>
        </w:rPr>
        <w:t>A los ocho o nueve años  comencé a inventar pequeñas historias, pero no me lo tomé en serio hasta que, tras un divorcio, y cuando mis hijos comenzaban a volar solos, decidí dejarlo todo para dedicarme a escribir.</w:t>
      </w:r>
    </w:p>
    <w:p w:rsidR="0097082A" w:rsidRDefault="0097082A" w:rsidP="00481180">
      <w:pPr>
        <w:pStyle w:val="question"/>
        <w:shd w:val="clear" w:color="auto" w:fill="FFFFFF"/>
        <w:jc w:val="both"/>
        <w:rPr>
          <w:rFonts w:ascii="Arial" w:hAnsi="Arial" w:cs="Arial"/>
          <w:color w:val="222222"/>
          <w:sz w:val="22"/>
          <w:szCs w:val="22"/>
        </w:rPr>
      </w:pPr>
      <w:r>
        <w:rPr>
          <w:rFonts w:ascii="Arial" w:hAnsi="Arial" w:cs="Arial"/>
          <w:color w:val="222222"/>
          <w:sz w:val="22"/>
          <w:szCs w:val="22"/>
        </w:rPr>
        <w:t xml:space="preserve">AL: 9 novelas publicadas, una de ellas, El asesino de la Vía Láctea, éxito arrollador de ventas en Amazon, la mayor plataforma mundial de venta de libros, otra, La Estirpe del Cóndor, Finalista del Premio Azorín de Novela 2014, pero Gabriel Martínez sigue </w:t>
      </w:r>
      <w:proofErr w:type="spellStart"/>
      <w:r>
        <w:rPr>
          <w:rFonts w:ascii="Arial" w:hAnsi="Arial" w:cs="Arial"/>
          <w:color w:val="222222"/>
          <w:sz w:val="22"/>
          <w:szCs w:val="22"/>
        </w:rPr>
        <w:t>autopublicando</w:t>
      </w:r>
      <w:proofErr w:type="spellEnd"/>
      <w:r>
        <w:rPr>
          <w:rFonts w:ascii="Arial" w:hAnsi="Arial" w:cs="Arial"/>
          <w:color w:val="222222"/>
          <w:sz w:val="22"/>
          <w:szCs w:val="22"/>
        </w:rPr>
        <w:t>, ¿Decisión propia o es tan difícil que una editorial grande apueste por un escritor?</w:t>
      </w:r>
    </w:p>
    <w:p w:rsidR="0097082A" w:rsidRDefault="0097082A" w:rsidP="00481180">
      <w:pPr>
        <w:pStyle w:val="response"/>
        <w:shd w:val="clear" w:color="auto" w:fill="F8F8F8"/>
        <w:jc w:val="both"/>
        <w:rPr>
          <w:rFonts w:ascii="Arial" w:hAnsi="Arial" w:cs="Arial"/>
          <w:i/>
          <w:iCs/>
          <w:color w:val="222222"/>
          <w:sz w:val="22"/>
          <w:szCs w:val="22"/>
        </w:rPr>
      </w:pPr>
      <w:r>
        <w:rPr>
          <w:rStyle w:val="Textoennegrita"/>
          <w:rFonts w:ascii="Arial" w:hAnsi="Arial" w:cs="Arial"/>
          <w:i/>
          <w:iCs/>
          <w:color w:val="222222"/>
          <w:sz w:val="22"/>
          <w:szCs w:val="22"/>
        </w:rPr>
        <w:t>GM: </w:t>
      </w:r>
      <w:r>
        <w:rPr>
          <w:rStyle w:val="nfasis"/>
          <w:rFonts w:ascii="Arial" w:hAnsi="Arial" w:cs="Arial"/>
          <w:color w:val="222222"/>
          <w:sz w:val="22"/>
          <w:szCs w:val="22"/>
        </w:rPr>
        <w:t>Tengo tres novelas terminadas en el cajón; una de ellas, la cuarta entrega del comandante Roncal, pero parece que mis novelas no interesan a las editoriales, grandes o pequeñas.  Tendré que hacerme presentador de televisión para que una editorial se interese por mí. Supongo que cuando me rinda las terminaré subiendo a una plataforma digital, porque una novela no tiene sentido si no llega a su destino, que son los lectores.</w:t>
      </w:r>
    </w:p>
    <w:p w:rsidR="0097082A" w:rsidRDefault="0097082A" w:rsidP="00481180">
      <w:pPr>
        <w:pStyle w:val="question"/>
        <w:shd w:val="clear" w:color="auto" w:fill="FFFFFF"/>
        <w:jc w:val="both"/>
        <w:rPr>
          <w:rFonts w:ascii="Arial" w:hAnsi="Arial" w:cs="Arial"/>
          <w:color w:val="222222"/>
          <w:sz w:val="22"/>
          <w:szCs w:val="22"/>
        </w:rPr>
      </w:pPr>
      <w:r>
        <w:rPr>
          <w:rFonts w:ascii="Arial" w:hAnsi="Arial" w:cs="Arial"/>
          <w:color w:val="222222"/>
          <w:sz w:val="22"/>
          <w:szCs w:val="22"/>
        </w:rPr>
        <w:t>AL: </w:t>
      </w:r>
      <w:r>
        <w:rPr>
          <w:rStyle w:val="nfasis"/>
          <w:rFonts w:ascii="Arial" w:hAnsi="Arial" w:cs="Arial"/>
          <w:color w:val="222222"/>
          <w:sz w:val="22"/>
          <w:szCs w:val="22"/>
        </w:rPr>
        <w:t>¿Te hace daño el pirateo literario?</w:t>
      </w:r>
    </w:p>
    <w:p w:rsidR="0097082A" w:rsidRDefault="0097082A" w:rsidP="00481180">
      <w:pPr>
        <w:pStyle w:val="response"/>
        <w:shd w:val="clear" w:color="auto" w:fill="F8F8F8"/>
        <w:jc w:val="both"/>
        <w:rPr>
          <w:rFonts w:ascii="Arial" w:hAnsi="Arial" w:cs="Arial"/>
          <w:i/>
          <w:iCs/>
          <w:color w:val="222222"/>
          <w:sz w:val="22"/>
          <w:szCs w:val="22"/>
        </w:rPr>
      </w:pPr>
      <w:r>
        <w:rPr>
          <w:rStyle w:val="Textoennegrita"/>
          <w:rFonts w:ascii="Arial" w:hAnsi="Arial" w:cs="Arial"/>
          <w:i/>
          <w:iCs/>
          <w:color w:val="222222"/>
          <w:sz w:val="22"/>
          <w:szCs w:val="22"/>
        </w:rPr>
        <w:t>GM:</w:t>
      </w:r>
      <w:r>
        <w:rPr>
          <w:rStyle w:val="nfasis"/>
          <w:rFonts w:ascii="Arial" w:hAnsi="Arial" w:cs="Arial"/>
          <w:color w:val="222222"/>
          <w:sz w:val="22"/>
          <w:szCs w:val="22"/>
        </w:rPr>
        <w:t> Sé que en varias webs nacionales e internaciones, muchas de mis novelas se ofrecen gratuitamente en formato PDF y otros. No tengo idea de cuántos ejemplares se descargan de esa forma, pero me temo que la irresistible atracción del “gratis total” hace inevitable el pirateo.   </w:t>
      </w:r>
    </w:p>
    <w:p w:rsidR="0097082A" w:rsidRDefault="0097082A" w:rsidP="00481180">
      <w:pPr>
        <w:pStyle w:val="question"/>
        <w:shd w:val="clear" w:color="auto" w:fill="FFFFFF"/>
        <w:jc w:val="both"/>
        <w:rPr>
          <w:rFonts w:ascii="Arial" w:hAnsi="Arial" w:cs="Arial"/>
          <w:color w:val="222222"/>
          <w:sz w:val="22"/>
          <w:szCs w:val="22"/>
        </w:rPr>
      </w:pPr>
      <w:r>
        <w:rPr>
          <w:rFonts w:ascii="Arial" w:hAnsi="Arial" w:cs="Arial"/>
          <w:color w:val="222222"/>
          <w:sz w:val="22"/>
          <w:szCs w:val="22"/>
        </w:rPr>
        <w:t>AL: Hace unos años dejó su trabajo para dedicarse a la literatura, ¿Se puede vivir escribiendo libros?</w:t>
      </w:r>
    </w:p>
    <w:p w:rsidR="0097082A" w:rsidRDefault="0097082A" w:rsidP="00481180">
      <w:pPr>
        <w:pStyle w:val="response"/>
        <w:shd w:val="clear" w:color="auto" w:fill="F8F8F8"/>
        <w:jc w:val="both"/>
        <w:rPr>
          <w:rFonts w:ascii="Arial" w:hAnsi="Arial" w:cs="Arial"/>
          <w:i/>
          <w:iCs/>
          <w:color w:val="222222"/>
          <w:sz w:val="22"/>
          <w:szCs w:val="22"/>
        </w:rPr>
      </w:pPr>
      <w:r>
        <w:rPr>
          <w:rStyle w:val="Textoennegrita"/>
          <w:rFonts w:ascii="Arial" w:hAnsi="Arial" w:cs="Arial"/>
          <w:i/>
          <w:iCs/>
          <w:color w:val="222222"/>
          <w:sz w:val="22"/>
          <w:szCs w:val="22"/>
        </w:rPr>
        <w:t>GM: </w:t>
      </w:r>
      <w:r>
        <w:rPr>
          <w:rStyle w:val="nfasis"/>
          <w:rFonts w:ascii="Arial" w:hAnsi="Arial" w:cs="Arial"/>
          <w:color w:val="222222"/>
          <w:sz w:val="22"/>
          <w:szCs w:val="22"/>
        </w:rPr>
        <w:t>Definitivamente, no. Solo unos cuantos lo consiguen.</w:t>
      </w:r>
    </w:p>
    <w:p w:rsidR="0097082A" w:rsidRDefault="0097082A" w:rsidP="00481180">
      <w:pPr>
        <w:pStyle w:val="question"/>
        <w:shd w:val="clear" w:color="auto" w:fill="FFFFFF"/>
        <w:jc w:val="both"/>
        <w:rPr>
          <w:rFonts w:ascii="Arial" w:hAnsi="Arial" w:cs="Arial"/>
          <w:color w:val="222222"/>
          <w:sz w:val="22"/>
          <w:szCs w:val="22"/>
        </w:rPr>
      </w:pPr>
      <w:r>
        <w:rPr>
          <w:rFonts w:ascii="Arial" w:hAnsi="Arial" w:cs="Arial"/>
          <w:color w:val="222222"/>
          <w:sz w:val="22"/>
          <w:szCs w:val="22"/>
        </w:rPr>
        <w:t>AL: No voy a pedirte que elijas entre tus novelas, pero sí entre tus autores favoritos, si tuvieras que quedarte con tres autores, ¿Quiénes serían? ¿Y si solo fueran tres libros?</w:t>
      </w:r>
    </w:p>
    <w:p w:rsidR="0097082A" w:rsidRDefault="0097082A" w:rsidP="00481180">
      <w:pPr>
        <w:pStyle w:val="response"/>
        <w:shd w:val="clear" w:color="auto" w:fill="F8F8F8"/>
        <w:jc w:val="both"/>
        <w:rPr>
          <w:rFonts w:ascii="Arial" w:hAnsi="Arial" w:cs="Arial"/>
          <w:i/>
          <w:iCs/>
          <w:color w:val="222222"/>
          <w:sz w:val="22"/>
          <w:szCs w:val="22"/>
        </w:rPr>
      </w:pPr>
      <w:r>
        <w:rPr>
          <w:rStyle w:val="Textoennegrita"/>
          <w:rFonts w:ascii="Arial" w:hAnsi="Arial" w:cs="Arial"/>
          <w:i/>
          <w:iCs/>
          <w:color w:val="222222"/>
          <w:sz w:val="22"/>
          <w:szCs w:val="22"/>
        </w:rPr>
        <w:t>GM: </w:t>
      </w:r>
      <w:r>
        <w:rPr>
          <w:rStyle w:val="nfasis"/>
          <w:rFonts w:ascii="Arial" w:hAnsi="Arial" w:cs="Arial"/>
          <w:color w:val="222222"/>
          <w:sz w:val="22"/>
          <w:szCs w:val="22"/>
        </w:rPr>
        <w:t xml:space="preserve">Son muchos los escritores que me interesan, pero si tuviera que quedarme con tres, serían sin duda, Borges, </w:t>
      </w:r>
      <w:proofErr w:type="spellStart"/>
      <w:r>
        <w:rPr>
          <w:rStyle w:val="nfasis"/>
          <w:rFonts w:ascii="Arial" w:hAnsi="Arial" w:cs="Arial"/>
          <w:color w:val="222222"/>
          <w:sz w:val="22"/>
          <w:szCs w:val="22"/>
        </w:rPr>
        <w:t>Dostoyevski</w:t>
      </w:r>
      <w:proofErr w:type="spellEnd"/>
      <w:r>
        <w:rPr>
          <w:rStyle w:val="nfasis"/>
          <w:rFonts w:ascii="Arial" w:hAnsi="Arial" w:cs="Arial"/>
          <w:color w:val="222222"/>
          <w:sz w:val="22"/>
          <w:szCs w:val="22"/>
        </w:rPr>
        <w:t xml:space="preserve"> y el primer Vargas Llosa. Y esos tres libros que me llevaría a una isla desierta, El </w:t>
      </w:r>
      <w:proofErr w:type="spellStart"/>
      <w:r>
        <w:rPr>
          <w:rStyle w:val="nfasis"/>
          <w:rFonts w:ascii="Arial" w:hAnsi="Arial" w:cs="Arial"/>
          <w:color w:val="222222"/>
          <w:sz w:val="22"/>
          <w:szCs w:val="22"/>
        </w:rPr>
        <w:t>Aleph</w:t>
      </w:r>
      <w:proofErr w:type="spellEnd"/>
      <w:r>
        <w:rPr>
          <w:rStyle w:val="nfasis"/>
          <w:rFonts w:ascii="Arial" w:hAnsi="Arial" w:cs="Arial"/>
          <w:color w:val="222222"/>
          <w:sz w:val="22"/>
          <w:szCs w:val="22"/>
        </w:rPr>
        <w:t>, El jugador, y Conversación en la catedral.</w:t>
      </w:r>
    </w:p>
    <w:p w:rsidR="0097082A" w:rsidRDefault="0097082A" w:rsidP="00481180">
      <w:pPr>
        <w:pStyle w:val="question"/>
        <w:shd w:val="clear" w:color="auto" w:fill="FFFFFF"/>
        <w:jc w:val="both"/>
        <w:rPr>
          <w:rFonts w:ascii="Arial" w:hAnsi="Arial" w:cs="Arial"/>
          <w:color w:val="222222"/>
          <w:sz w:val="22"/>
          <w:szCs w:val="22"/>
        </w:rPr>
      </w:pPr>
      <w:r>
        <w:rPr>
          <w:rFonts w:ascii="Arial" w:hAnsi="Arial" w:cs="Arial"/>
          <w:color w:val="222222"/>
          <w:sz w:val="22"/>
          <w:szCs w:val="22"/>
        </w:rPr>
        <w:t xml:space="preserve">AL: Vas alternando distintos géneros y escenarios en tus novelas: En Los 52 nos transportas a la guerra civil, en El Club de </w:t>
      </w:r>
      <w:proofErr w:type="spellStart"/>
      <w:r>
        <w:rPr>
          <w:rFonts w:ascii="Arial" w:hAnsi="Arial" w:cs="Arial"/>
          <w:color w:val="222222"/>
          <w:sz w:val="22"/>
          <w:szCs w:val="22"/>
        </w:rPr>
        <w:t>Sherlock</w:t>
      </w:r>
      <w:proofErr w:type="spellEnd"/>
      <w:r>
        <w:rPr>
          <w:rFonts w:ascii="Arial" w:hAnsi="Arial" w:cs="Arial"/>
          <w:color w:val="222222"/>
          <w:sz w:val="22"/>
          <w:szCs w:val="22"/>
        </w:rPr>
        <w:t xml:space="preserve"> Holmes te atreves con los </w:t>
      </w:r>
      <w:proofErr w:type="spellStart"/>
      <w:r>
        <w:rPr>
          <w:rFonts w:ascii="Arial" w:hAnsi="Arial" w:cs="Arial"/>
          <w:color w:val="222222"/>
          <w:sz w:val="22"/>
          <w:szCs w:val="22"/>
        </w:rPr>
        <w:t>Iluminati</w:t>
      </w:r>
      <w:proofErr w:type="spellEnd"/>
      <w:r>
        <w:rPr>
          <w:rFonts w:ascii="Arial" w:hAnsi="Arial" w:cs="Arial"/>
          <w:color w:val="222222"/>
          <w:sz w:val="22"/>
          <w:szCs w:val="22"/>
        </w:rPr>
        <w:t xml:space="preserve">, en La Estirpe del  Cóndor nos adentramos en el Imperio Inca, en Al Sur de Orán nos metemos de lleno en la independencia de Argelia, en  Las Cartas de Babilonia nos conduces a Estambul tras una intriga familiar, ciudad que también aparece en  la opera prima, Yo que no vivo sin ti y en medio de todo esto, encontramos  novelas negras  al más puro estilo clásico, protagonizada por el Comandante </w:t>
      </w:r>
      <w:proofErr w:type="spellStart"/>
      <w:r>
        <w:rPr>
          <w:rFonts w:ascii="Arial" w:hAnsi="Arial" w:cs="Arial"/>
          <w:color w:val="222222"/>
          <w:sz w:val="22"/>
          <w:szCs w:val="22"/>
        </w:rPr>
        <w:t>Roncal.¿Hay</w:t>
      </w:r>
      <w:proofErr w:type="spellEnd"/>
      <w:r>
        <w:rPr>
          <w:rFonts w:ascii="Arial" w:hAnsi="Arial" w:cs="Arial"/>
          <w:color w:val="222222"/>
          <w:sz w:val="22"/>
          <w:szCs w:val="22"/>
        </w:rPr>
        <w:t xml:space="preserve"> una línea de unión entre todas ellas?¿Con que estilo te prefieren tus lectores?</w:t>
      </w:r>
    </w:p>
    <w:p w:rsidR="0097082A" w:rsidRDefault="0097082A" w:rsidP="00481180">
      <w:pPr>
        <w:pStyle w:val="response"/>
        <w:shd w:val="clear" w:color="auto" w:fill="F8F8F8"/>
        <w:jc w:val="both"/>
        <w:rPr>
          <w:rFonts w:ascii="Arial" w:hAnsi="Arial" w:cs="Arial"/>
          <w:i/>
          <w:iCs/>
          <w:color w:val="222222"/>
          <w:sz w:val="22"/>
          <w:szCs w:val="22"/>
        </w:rPr>
      </w:pPr>
      <w:r>
        <w:rPr>
          <w:rStyle w:val="Textoennegrita"/>
          <w:rFonts w:ascii="Arial" w:hAnsi="Arial" w:cs="Arial"/>
          <w:i/>
          <w:iCs/>
          <w:color w:val="222222"/>
          <w:sz w:val="22"/>
          <w:szCs w:val="22"/>
        </w:rPr>
        <w:lastRenderedPageBreak/>
        <w:t>GM: </w:t>
      </w:r>
      <w:r>
        <w:rPr>
          <w:rStyle w:val="nfasis"/>
          <w:rFonts w:ascii="Arial" w:hAnsi="Arial" w:cs="Arial"/>
          <w:color w:val="222222"/>
          <w:sz w:val="22"/>
          <w:szCs w:val="22"/>
        </w:rPr>
        <w:t>Esa pregunta, ¿qué línea de unión hay entre mis novelas?, me la hice en un momento determinado, y no fue difícil dar con la respuesta: la perspectiva que da la distancia. La distancia que les permite a los personajes mirar hacia atrás sin ira. Prácticamente todos los protagonistas de mis novelas salen de su entorno y viajan lejos para poder entenderse mejor a sí mismos y para enfrentarse a un reto que, de una u otra forma, les cambia la vida. Muchos de mis lectores se quedan con las novelas históricas, pero es evidente que la mayoría prefiere mis novelas negras.</w:t>
      </w:r>
    </w:p>
    <w:p w:rsidR="0097082A" w:rsidRPr="0097082A" w:rsidRDefault="0097082A" w:rsidP="0097082A">
      <w:pPr>
        <w:shd w:val="clear" w:color="auto" w:fill="FFFFFF"/>
        <w:spacing w:after="0" w:line="240" w:lineRule="auto"/>
        <w:jc w:val="center"/>
        <w:rPr>
          <w:rFonts w:ascii="Arial" w:eastAsia="Times New Roman" w:hAnsi="Arial" w:cs="Arial"/>
          <w:color w:val="222222"/>
          <w:lang w:eastAsia="es-ES"/>
        </w:rPr>
      </w:pPr>
      <w:r>
        <w:rPr>
          <w:rFonts w:ascii="Arial" w:eastAsia="Times New Roman" w:hAnsi="Arial" w:cs="Arial"/>
          <w:noProof/>
          <w:color w:val="222222"/>
          <w:lang w:eastAsia="es-ES"/>
        </w:rPr>
        <w:drawing>
          <wp:inline distT="0" distB="0" distL="0" distR="0">
            <wp:extent cx="7901940" cy="5926455"/>
            <wp:effectExtent l="19050" t="0" r="3810" b="0"/>
            <wp:docPr id="3" name="Imagen 3" descr="Novela de intriga Histórica escrita sobre el terreno. Tebas. Egip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vela de intriga Histórica escrita sobre el terreno. Tebas. Egipto."/>
                    <pic:cNvPicPr>
                      <a:picLocks noChangeAspect="1" noChangeArrowheads="1"/>
                    </pic:cNvPicPr>
                  </pic:nvPicPr>
                  <pic:blipFill>
                    <a:blip r:embed="rId6" cstate="print"/>
                    <a:srcRect/>
                    <a:stretch>
                      <a:fillRect/>
                    </a:stretch>
                  </pic:blipFill>
                  <pic:spPr bwMode="auto">
                    <a:xfrm>
                      <a:off x="0" y="0"/>
                      <a:ext cx="7901940" cy="5926455"/>
                    </a:xfrm>
                    <a:prstGeom prst="rect">
                      <a:avLst/>
                    </a:prstGeom>
                    <a:noFill/>
                    <a:ln w="9525">
                      <a:noFill/>
                      <a:miter lim="800000"/>
                      <a:headEnd/>
                      <a:tailEnd/>
                    </a:ln>
                  </pic:spPr>
                </pic:pic>
              </a:graphicData>
            </a:graphic>
          </wp:inline>
        </w:drawing>
      </w:r>
    </w:p>
    <w:p w:rsidR="0097082A" w:rsidRPr="0097082A" w:rsidRDefault="0097082A" w:rsidP="0097082A">
      <w:pPr>
        <w:shd w:val="clear" w:color="auto" w:fill="FFFFFF"/>
        <w:spacing w:after="68" w:line="231" w:lineRule="atLeast"/>
        <w:jc w:val="center"/>
        <w:rPr>
          <w:rFonts w:ascii="Arial" w:eastAsia="Times New Roman" w:hAnsi="Arial" w:cs="Arial"/>
          <w:color w:val="222222"/>
          <w:sz w:val="15"/>
          <w:szCs w:val="15"/>
          <w:lang w:eastAsia="es-ES"/>
        </w:rPr>
      </w:pPr>
      <w:r w:rsidRPr="0097082A">
        <w:rPr>
          <w:rFonts w:ascii="Arial" w:eastAsia="Times New Roman" w:hAnsi="Arial" w:cs="Arial"/>
          <w:color w:val="222222"/>
          <w:sz w:val="15"/>
          <w:szCs w:val="15"/>
          <w:lang w:eastAsia="es-ES"/>
        </w:rPr>
        <w:t>Gabriel Martínez: Novela de intriga Histórica escrita sobre el terreno. Tebas. Egipto.</w:t>
      </w:r>
    </w:p>
    <w:p w:rsidR="0097082A" w:rsidRPr="0097082A" w:rsidRDefault="0097082A" w:rsidP="00481180">
      <w:pPr>
        <w:shd w:val="clear" w:color="auto" w:fill="FFFFFF"/>
        <w:spacing w:before="100" w:beforeAutospacing="1" w:after="100" w:afterAutospacing="1" w:line="240" w:lineRule="auto"/>
        <w:jc w:val="both"/>
        <w:rPr>
          <w:rFonts w:ascii="Arial" w:eastAsia="Times New Roman" w:hAnsi="Arial" w:cs="Arial"/>
          <w:color w:val="222222"/>
          <w:lang w:eastAsia="es-ES"/>
        </w:rPr>
      </w:pPr>
      <w:r w:rsidRPr="0097082A">
        <w:rPr>
          <w:rFonts w:ascii="Arial" w:eastAsia="Times New Roman" w:hAnsi="Arial" w:cs="Arial"/>
          <w:color w:val="222222"/>
          <w:lang w:eastAsia="es-ES"/>
        </w:rPr>
        <w:t>AL: Entras en la novela negra con un guardia civil como protagonista, alejándote del personaje típico del género: Policías, detectives privados, abogados, incluso forenses, Lorenzo Silva y Gabriel Martínez, pocos os atrevéis a elegir a la Benemérita como protagonistas. ¿Por qué un  guardia civil? ¿Habrá más aventuras del  Comandante Roncal?</w:t>
      </w:r>
    </w:p>
    <w:p w:rsidR="0097082A" w:rsidRPr="0097082A" w:rsidRDefault="0097082A" w:rsidP="00481180">
      <w:pPr>
        <w:shd w:val="clear" w:color="auto" w:fill="F8F8F8"/>
        <w:spacing w:before="100" w:beforeAutospacing="1" w:after="100" w:afterAutospacing="1" w:line="240" w:lineRule="auto"/>
        <w:jc w:val="both"/>
        <w:rPr>
          <w:rFonts w:ascii="Arial" w:eastAsia="Times New Roman" w:hAnsi="Arial" w:cs="Arial"/>
          <w:i/>
          <w:iCs/>
          <w:color w:val="222222"/>
          <w:lang w:eastAsia="es-ES"/>
        </w:rPr>
      </w:pPr>
      <w:proofErr w:type="spellStart"/>
      <w:r w:rsidRPr="0097082A">
        <w:rPr>
          <w:rFonts w:ascii="Arial" w:eastAsia="Times New Roman" w:hAnsi="Arial" w:cs="Arial"/>
          <w:b/>
          <w:bCs/>
          <w:i/>
          <w:iCs/>
          <w:color w:val="222222"/>
          <w:lang w:eastAsia="es-ES"/>
        </w:rPr>
        <w:t>GM:</w:t>
      </w:r>
      <w:r w:rsidRPr="0097082A">
        <w:rPr>
          <w:rFonts w:ascii="Arial" w:eastAsia="Times New Roman" w:hAnsi="Arial" w:cs="Arial"/>
          <w:i/>
          <w:iCs/>
          <w:color w:val="222222"/>
          <w:lang w:eastAsia="es-ES"/>
        </w:rPr>
        <w:t>Elegir</w:t>
      </w:r>
      <w:proofErr w:type="spellEnd"/>
      <w:r w:rsidRPr="0097082A">
        <w:rPr>
          <w:rFonts w:ascii="Arial" w:eastAsia="Times New Roman" w:hAnsi="Arial" w:cs="Arial"/>
          <w:i/>
          <w:iCs/>
          <w:color w:val="222222"/>
          <w:lang w:eastAsia="es-ES"/>
        </w:rPr>
        <w:t xml:space="preserve"> a Roncal como protagonista no fue un proceso consciente. A veces pienso que, como las historias, fue él quien me eligió a mí para darle vida. Está terminada la </w:t>
      </w:r>
      <w:r w:rsidRPr="0097082A">
        <w:rPr>
          <w:rFonts w:ascii="Arial" w:eastAsia="Times New Roman" w:hAnsi="Arial" w:cs="Arial"/>
          <w:i/>
          <w:iCs/>
          <w:color w:val="222222"/>
          <w:lang w:eastAsia="es-ES"/>
        </w:rPr>
        <w:lastRenderedPageBreak/>
        <w:t>cuarta entrega del comandante Roncal, “El Códice de Barcelona” e intuyo que después del Códice, habrá otras muchas historias de Roncal.</w:t>
      </w:r>
    </w:p>
    <w:p w:rsidR="0097082A" w:rsidRDefault="0097082A" w:rsidP="00481180">
      <w:pPr>
        <w:pStyle w:val="question"/>
        <w:shd w:val="clear" w:color="auto" w:fill="FFFFFF"/>
        <w:jc w:val="both"/>
        <w:rPr>
          <w:rFonts w:ascii="Arial" w:hAnsi="Arial" w:cs="Arial"/>
          <w:color w:val="222222"/>
          <w:sz w:val="22"/>
          <w:szCs w:val="22"/>
        </w:rPr>
      </w:pPr>
      <w:r>
        <w:rPr>
          <w:rFonts w:ascii="Arial" w:hAnsi="Arial" w:cs="Arial"/>
          <w:color w:val="222222"/>
          <w:sz w:val="22"/>
          <w:szCs w:val="22"/>
        </w:rPr>
        <w:t>AL: ¿Alguna manía o hábito al escribir? ¿Alguien a quién enseñarle tu trabajo antes de dejarle ver la luz?</w:t>
      </w:r>
    </w:p>
    <w:p w:rsidR="0097082A" w:rsidRDefault="0097082A" w:rsidP="00481180">
      <w:pPr>
        <w:pStyle w:val="response"/>
        <w:shd w:val="clear" w:color="auto" w:fill="F8F8F8"/>
        <w:jc w:val="both"/>
        <w:rPr>
          <w:rFonts w:ascii="Arial" w:hAnsi="Arial" w:cs="Arial"/>
          <w:i/>
          <w:iCs/>
          <w:color w:val="222222"/>
          <w:sz w:val="22"/>
          <w:szCs w:val="22"/>
        </w:rPr>
      </w:pPr>
      <w:r>
        <w:rPr>
          <w:rStyle w:val="Textoennegrita"/>
          <w:rFonts w:ascii="Arial" w:hAnsi="Arial" w:cs="Arial"/>
          <w:i/>
          <w:iCs/>
          <w:color w:val="222222"/>
          <w:sz w:val="22"/>
          <w:szCs w:val="22"/>
        </w:rPr>
        <w:t>GM: </w:t>
      </w:r>
      <w:r>
        <w:rPr>
          <w:rStyle w:val="nfasis"/>
          <w:rFonts w:ascii="Arial" w:hAnsi="Arial" w:cs="Arial"/>
          <w:color w:val="222222"/>
          <w:sz w:val="22"/>
          <w:szCs w:val="22"/>
        </w:rPr>
        <w:t>Para escribir necesito tiempo, soledad y silencio.  Cada día releo lo escrito el día anterior y corrijo adjetivos, frases o párrafos enteros. Necesito que me guste como lector antes de darlo por bueno.</w:t>
      </w:r>
    </w:p>
    <w:p w:rsidR="0097082A" w:rsidRDefault="0097082A" w:rsidP="00481180">
      <w:pPr>
        <w:pStyle w:val="NormalWeb"/>
        <w:shd w:val="clear" w:color="auto" w:fill="FFFFFF"/>
        <w:jc w:val="both"/>
        <w:rPr>
          <w:rFonts w:ascii="Arial" w:hAnsi="Arial" w:cs="Arial"/>
          <w:color w:val="222222"/>
          <w:sz w:val="22"/>
          <w:szCs w:val="22"/>
        </w:rPr>
      </w:pPr>
      <w:r>
        <w:rPr>
          <w:rStyle w:val="nfasis"/>
          <w:rFonts w:ascii="Arial" w:hAnsi="Arial" w:cs="Arial"/>
          <w:color w:val="222222"/>
          <w:sz w:val="22"/>
          <w:szCs w:val="22"/>
        </w:rPr>
        <w:t>Cuando termino una novela paso el manuscrito a un par de amigos para conocer su opinión, pero debo reconocer que mi peor crítico (y por eso, el mejor) es mi hija Andrea.</w:t>
      </w:r>
    </w:p>
    <w:p w:rsidR="0097082A" w:rsidRDefault="0097082A" w:rsidP="00481180">
      <w:pPr>
        <w:pStyle w:val="question"/>
        <w:shd w:val="clear" w:color="auto" w:fill="FFFFFF"/>
        <w:jc w:val="both"/>
        <w:rPr>
          <w:rFonts w:ascii="Arial" w:hAnsi="Arial" w:cs="Arial"/>
          <w:color w:val="222222"/>
          <w:sz w:val="22"/>
          <w:szCs w:val="22"/>
        </w:rPr>
      </w:pPr>
      <w:r>
        <w:rPr>
          <w:rFonts w:ascii="Arial" w:hAnsi="Arial" w:cs="Arial"/>
          <w:color w:val="222222"/>
          <w:sz w:val="22"/>
          <w:szCs w:val="22"/>
        </w:rPr>
        <w:t>AL: ¿Cómo es tu relación con las redes sociales? ¿Ayudan al escritor a estar en contacto con los lectores o son una selva que solo genera distracción?</w:t>
      </w:r>
    </w:p>
    <w:p w:rsidR="0097082A" w:rsidRDefault="0097082A" w:rsidP="00481180">
      <w:pPr>
        <w:pStyle w:val="response"/>
        <w:shd w:val="clear" w:color="auto" w:fill="F8F8F8"/>
        <w:jc w:val="both"/>
        <w:rPr>
          <w:rFonts w:ascii="Arial" w:hAnsi="Arial" w:cs="Arial"/>
          <w:i/>
          <w:iCs/>
          <w:color w:val="222222"/>
          <w:sz w:val="22"/>
          <w:szCs w:val="22"/>
        </w:rPr>
      </w:pPr>
      <w:r>
        <w:rPr>
          <w:rStyle w:val="Textoennegrita"/>
          <w:rFonts w:ascii="Arial" w:hAnsi="Arial" w:cs="Arial"/>
          <w:i/>
          <w:iCs/>
          <w:color w:val="222222"/>
          <w:sz w:val="22"/>
          <w:szCs w:val="22"/>
        </w:rPr>
        <w:t>GM: </w:t>
      </w:r>
      <w:r>
        <w:rPr>
          <w:rStyle w:val="nfasis"/>
          <w:rFonts w:ascii="Arial" w:hAnsi="Arial" w:cs="Arial"/>
          <w:color w:val="222222"/>
          <w:sz w:val="22"/>
          <w:szCs w:val="22"/>
        </w:rPr>
        <w:t xml:space="preserve">Francamente mala. Me interesa mucho el </w:t>
      </w:r>
      <w:proofErr w:type="spellStart"/>
      <w:r>
        <w:rPr>
          <w:rStyle w:val="nfasis"/>
          <w:rFonts w:ascii="Arial" w:hAnsi="Arial" w:cs="Arial"/>
          <w:color w:val="222222"/>
          <w:sz w:val="22"/>
          <w:szCs w:val="22"/>
        </w:rPr>
        <w:t>feedback</w:t>
      </w:r>
      <w:proofErr w:type="spellEnd"/>
      <w:r>
        <w:rPr>
          <w:rStyle w:val="nfasis"/>
          <w:rFonts w:ascii="Arial" w:hAnsi="Arial" w:cs="Arial"/>
          <w:color w:val="222222"/>
          <w:sz w:val="22"/>
          <w:szCs w:val="22"/>
        </w:rPr>
        <w:t xml:space="preserve"> de los lectores, y si encontrara un canal exclusivamente para ello lo buscaría, pero no me interesa mucho la hojarasca de </w:t>
      </w:r>
      <w:proofErr w:type="spellStart"/>
      <w:r>
        <w:rPr>
          <w:rStyle w:val="nfasis"/>
          <w:rFonts w:ascii="Arial" w:hAnsi="Arial" w:cs="Arial"/>
          <w:color w:val="222222"/>
          <w:sz w:val="22"/>
          <w:szCs w:val="22"/>
        </w:rPr>
        <w:t>Facebook</w:t>
      </w:r>
      <w:proofErr w:type="spellEnd"/>
      <w:r>
        <w:rPr>
          <w:rStyle w:val="nfasis"/>
          <w:rFonts w:ascii="Arial" w:hAnsi="Arial" w:cs="Arial"/>
          <w:color w:val="222222"/>
          <w:sz w:val="22"/>
          <w:szCs w:val="22"/>
        </w:rPr>
        <w:t xml:space="preserve"> o </w:t>
      </w:r>
      <w:proofErr w:type="spellStart"/>
      <w:r>
        <w:rPr>
          <w:rStyle w:val="nfasis"/>
          <w:rFonts w:ascii="Arial" w:hAnsi="Arial" w:cs="Arial"/>
          <w:color w:val="222222"/>
          <w:sz w:val="22"/>
          <w:szCs w:val="22"/>
        </w:rPr>
        <w:t>Twitter</w:t>
      </w:r>
      <w:proofErr w:type="spellEnd"/>
      <w:r>
        <w:rPr>
          <w:rStyle w:val="nfasis"/>
          <w:rFonts w:ascii="Arial" w:hAnsi="Arial" w:cs="Arial"/>
          <w:color w:val="222222"/>
          <w:sz w:val="22"/>
          <w:szCs w:val="22"/>
        </w:rPr>
        <w:t>.  </w:t>
      </w:r>
    </w:p>
    <w:p w:rsidR="0097082A" w:rsidRDefault="0097082A" w:rsidP="00481180">
      <w:pPr>
        <w:pStyle w:val="question"/>
        <w:shd w:val="clear" w:color="auto" w:fill="FFFFFF"/>
        <w:jc w:val="both"/>
        <w:rPr>
          <w:rFonts w:ascii="Arial" w:hAnsi="Arial" w:cs="Arial"/>
          <w:color w:val="222222"/>
          <w:sz w:val="22"/>
          <w:szCs w:val="22"/>
        </w:rPr>
      </w:pPr>
      <w:r>
        <w:rPr>
          <w:rFonts w:ascii="Arial" w:hAnsi="Arial" w:cs="Arial"/>
          <w:color w:val="222222"/>
          <w:sz w:val="22"/>
          <w:szCs w:val="22"/>
        </w:rPr>
        <w:t>AL: Tu último libro, Las Putas de Nuestra Señora de la Candelaria se publicó en el 2015 ¿Cuál es tu siguiente proyecto?</w:t>
      </w:r>
    </w:p>
    <w:p w:rsidR="0097082A" w:rsidRDefault="0097082A" w:rsidP="00481180">
      <w:pPr>
        <w:pStyle w:val="response"/>
        <w:shd w:val="clear" w:color="auto" w:fill="F8F8F8"/>
        <w:jc w:val="both"/>
        <w:rPr>
          <w:rFonts w:ascii="Arial" w:hAnsi="Arial" w:cs="Arial"/>
          <w:i/>
          <w:iCs/>
          <w:color w:val="222222"/>
          <w:sz w:val="22"/>
          <w:szCs w:val="22"/>
        </w:rPr>
      </w:pPr>
      <w:r>
        <w:rPr>
          <w:rStyle w:val="Textoennegrita"/>
          <w:rFonts w:ascii="Arial" w:hAnsi="Arial" w:cs="Arial"/>
          <w:i/>
          <w:iCs/>
          <w:color w:val="222222"/>
          <w:sz w:val="22"/>
          <w:szCs w:val="22"/>
        </w:rPr>
        <w:t>GM: </w:t>
      </w:r>
      <w:r>
        <w:rPr>
          <w:rStyle w:val="nfasis"/>
          <w:rFonts w:ascii="Arial" w:hAnsi="Arial" w:cs="Arial"/>
          <w:color w:val="222222"/>
          <w:sz w:val="22"/>
          <w:szCs w:val="22"/>
        </w:rPr>
        <w:t>Además de las tres novelas terminadas pendientes de publicación, acabo de terminar un guión cinematográfico. Ahora mismo estoy escribiendo un thriller que básicamente transcurre en México</w:t>
      </w:r>
    </w:p>
    <w:p w:rsidR="0097082A" w:rsidRDefault="0097082A" w:rsidP="00481180">
      <w:pPr>
        <w:pStyle w:val="question"/>
        <w:shd w:val="clear" w:color="auto" w:fill="FFFFFF"/>
        <w:jc w:val="both"/>
        <w:rPr>
          <w:rFonts w:ascii="Arial" w:hAnsi="Arial" w:cs="Arial"/>
          <w:color w:val="222222"/>
          <w:sz w:val="22"/>
          <w:szCs w:val="22"/>
        </w:rPr>
      </w:pPr>
      <w:r>
        <w:rPr>
          <w:rFonts w:ascii="Arial" w:hAnsi="Arial" w:cs="Arial"/>
          <w:color w:val="222222"/>
          <w:sz w:val="22"/>
          <w:szCs w:val="22"/>
        </w:rPr>
        <w:t>AL: ¿Papel o formato digital?</w:t>
      </w:r>
    </w:p>
    <w:p w:rsidR="0097082A" w:rsidRDefault="0097082A" w:rsidP="00481180">
      <w:pPr>
        <w:pStyle w:val="response"/>
        <w:shd w:val="clear" w:color="auto" w:fill="F8F8F8"/>
        <w:jc w:val="both"/>
        <w:rPr>
          <w:rFonts w:ascii="Arial" w:hAnsi="Arial" w:cs="Arial"/>
          <w:i/>
          <w:iCs/>
          <w:color w:val="222222"/>
          <w:sz w:val="22"/>
          <w:szCs w:val="22"/>
        </w:rPr>
      </w:pPr>
      <w:r>
        <w:rPr>
          <w:rStyle w:val="Textoennegrita"/>
          <w:rFonts w:ascii="Arial" w:hAnsi="Arial" w:cs="Arial"/>
          <w:i/>
          <w:iCs/>
          <w:color w:val="222222"/>
          <w:sz w:val="22"/>
          <w:szCs w:val="22"/>
        </w:rPr>
        <w:t>GM: </w:t>
      </w:r>
      <w:r>
        <w:rPr>
          <w:rStyle w:val="nfasis"/>
          <w:rFonts w:ascii="Arial" w:hAnsi="Arial" w:cs="Arial"/>
          <w:color w:val="222222"/>
          <w:sz w:val="22"/>
          <w:szCs w:val="22"/>
        </w:rPr>
        <w:t>Ambos, por distintas razones.  Cuando compro un libro lo primero que hago es abrir sus páginas para olerlo, es esa una maravillosa sensación de la que no puedo ni quiero prescindir.  Es además un magnífico regalo, para uno mismo o para los demás. Pero por razones prácticas y, sobre todo, ecológicas, el formato digital ha llegado para quedarse.</w:t>
      </w:r>
    </w:p>
    <w:p w:rsidR="0097082A" w:rsidRDefault="0097082A" w:rsidP="00481180">
      <w:pPr>
        <w:pStyle w:val="question"/>
        <w:shd w:val="clear" w:color="auto" w:fill="FFFFFF"/>
        <w:jc w:val="both"/>
        <w:rPr>
          <w:rFonts w:ascii="Arial" w:hAnsi="Arial" w:cs="Arial"/>
          <w:color w:val="222222"/>
          <w:sz w:val="22"/>
          <w:szCs w:val="22"/>
        </w:rPr>
      </w:pPr>
      <w:r>
        <w:rPr>
          <w:rFonts w:ascii="Arial" w:hAnsi="Arial" w:cs="Arial"/>
          <w:color w:val="222222"/>
          <w:sz w:val="22"/>
          <w:szCs w:val="22"/>
        </w:rPr>
        <w:t>AL: ¿Cómo describiría su estilo, sus influencias? ¿Cómo se encuadran sus novelas en la sociedad actual?</w:t>
      </w:r>
    </w:p>
    <w:p w:rsidR="0097082A" w:rsidRDefault="0097082A" w:rsidP="00481180">
      <w:pPr>
        <w:pStyle w:val="response"/>
        <w:shd w:val="clear" w:color="auto" w:fill="F8F8F8"/>
        <w:jc w:val="both"/>
        <w:rPr>
          <w:rFonts w:ascii="Arial" w:hAnsi="Arial" w:cs="Arial"/>
          <w:i/>
          <w:iCs/>
          <w:color w:val="222222"/>
          <w:sz w:val="22"/>
          <w:szCs w:val="22"/>
        </w:rPr>
      </w:pPr>
      <w:r>
        <w:rPr>
          <w:rStyle w:val="Textoennegrita"/>
          <w:rFonts w:ascii="Arial" w:hAnsi="Arial" w:cs="Arial"/>
          <w:i/>
          <w:iCs/>
          <w:color w:val="222222"/>
          <w:sz w:val="22"/>
          <w:szCs w:val="22"/>
        </w:rPr>
        <w:t>GM: </w:t>
      </w:r>
      <w:r>
        <w:rPr>
          <w:rStyle w:val="nfasis"/>
          <w:rFonts w:ascii="Arial" w:hAnsi="Arial" w:cs="Arial"/>
          <w:color w:val="222222"/>
          <w:sz w:val="22"/>
          <w:szCs w:val="22"/>
        </w:rPr>
        <w:t xml:space="preserve">El escritor no es ajeno a la sociedad en la que vive, a sus referentes culturales. En este sentido me declaro deudor del cine. Antes que escritor fui lector, y aún antes espectador de cine (la televisión vino después para marcar su propia forma de contar), y así, de forma irremediable, todas mis novelas participan de la narrativa cinematográfica. Son, por decirlo de alguna manera, visuales, sin tiempos muertos, y tienen su propia banda sonora. En mis novelas se puede escuchar la voz de Norah Jones, de Concha Piquer o de </w:t>
      </w:r>
      <w:proofErr w:type="spellStart"/>
      <w:r>
        <w:rPr>
          <w:rStyle w:val="nfasis"/>
          <w:rFonts w:ascii="Arial" w:hAnsi="Arial" w:cs="Arial"/>
          <w:color w:val="222222"/>
          <w:sz w:val="22"/>
          <w:szCs w:val="22"/>
        </w:rPr>
        <w:t>Billie</w:t>
      </w:r>
      <w:proofErr w:type="spellEnd"/>
      <w:r>
        <w:rPr>
          <w:rStyle w:val="nfasis"/>
          <w:rFonts w:ascii="Arial" w:hAnsi="Arial" w:cs="Arial"/>
          <w:color w:val="222222"/>
          <w:sz w:val="22"/>
          <w:szCs w:val="22"/>
        </w:rPr>
        <w:t xml:space="preserve"> </w:t>
      </w:r>
      <w:proofErr w:type="spellStart"/>
      <w:r>
        <w:rPr>
          <w:rStyle w:val="nfasis"/>
          <w:rFonts w:ascii="Arial" w:hAnsi="Arial" w:cs="Arial"/>
          <w:color w:val="222222"/>
          <w:sz w:val="22"/>
          <w:szCs w:val="22"/>
        </w:rPr>
        <w:t>Holiday</w:t>
      </w:r>
      <w:proofErr w:type="spellEnd"/>
      <w:r>
        <w:rPr>
          <w:rStyle w:val="nfasis"/>
          <w:rFonts w:ascii="Arial" w:hAnsi="Arial" w:cs="Arial"/>
          <w:color w:val="222222"/>
          <w:sz w:val="22"/>
          <w:szCs w:val="22"/>
        </w:rPr>
        <w:t>, y en “Las putas de Nuestra Señora de la Candelaria” es el reggaetón, la música que permanentemente escucha el protagonista, la que marca el ritmo de la acción.</w:t>
      </w:r>
    </w:p>
    <w:p w:rsidR="0097082A" w:rsidRDefault="0097082A" w:rsidP="00481180">
      <w:pPr>
        <w:pStyle w:val="question"/>
        <w:shd w:val="clear" w:color="auto" w:fill="FFFFFF"/>
        <w:jc w:val="both"/>
        <w:rPr>
          <w:rFonts w:ascii="Arial" w:hAnsi="Arial" w:cs="Arial"/>
          <w:color w:val="222222"/>
          <w:sz w:val="22"/>
          <w:szCs w:val="22"/>
        </w:rPr>
      </w:pPr>
      <w:r>
        <w:rPr>
          <w:rFonts w:ascii="Arial" w:hAnsi="Arial" w:cs="Arial"/>
          <w:color w:val="222222"/>
          <w:sz w:val="22"/>
          <w:szCs w:val="22"/>
        </w:rPr>
        <w:t>AL: Para cerrar, te voy a hacer la pregunta más íntima que se le puede hacer a un escritor: ¿Por qué escribes?</w:t>
      </w:r>
    </w:p>
    <w:p w:rsidR="0097082A" w:rsidRDefault="0097082A" w:rsidP="00481180">
      <w:pPr>
        <w:pStyle w:val="response"/>
        <w:shd w:val="clear" w:color="auto" w:fill="F8F8F8"/>
        <w:jc w:val="both"/>
        <w:rPr>
          <w:rFonts w:ascii="Arial" w:hAnsi="Arial" w:cs="Arial"/>
          <w:i/>
          <w:iCs/>
          <w:color w:val="222222"/>
          <w:sz w:val="22"/>
          <w:szCs w:val="22"/>
        </w:rPr>
      </w:pPr>
      <w:r>
        <w:rPr>
          <w:rStyle w:val="Textoennegrita"/>
          <w:rFonts w:ascii="Arial" w:hAnsi="Arial" w:cs="Arial"/>
          <w:i/>
          <w:iCs/>
          <w:color w:val="222222"/>
          <w:sz w:val="22"/>
          <w:szCs w:val="22"/>
        </w:rPr>
        <w:lastRenderedPageBreak/>
        <w:t>GM: </w:t>
      </w:r>
      <w:r>
        <w:rPr>
          <w:rStyle w:val="nfasis"/>
          <w:rFonts w:ascii="Arial" w:hAnsi="Arial" w:cs="Arial"/>
          <w:color w:val="222222"/>
          <w:sz w:val="22"/>
          <w:szCs w:val="22"/>
        </w:rPr>
        <w:t>No hay una sola respuesta a esa pregunta, pero te podría decir que esencialmente escribo porque disfruto haciéndolo. Además, hay algo de mágico en cómo con palabras, como los ladrillos para un arquitecto, puedes levantar ese edificio que es una novela. Decía Borges que:</w:t>
      </w:r>
    </w:p>
    <w:p w:rsidR="0097082A" w:rsidRDefault="0097082A" w:rsidP="00481180">
      <w:pPr>
        <w:pStyle w:val="NormalWeb"/>
        <w:shd w:val="clear" w:color="auto" w:fill="FFFFFF"/>
        <w:jc w:val="both"/>
        <w:rPr>
          <w:rFonts w:ascii="Arial" w:hAnsi="Arial" w:cs="Arial"/>
          <w:i/>
          <w:iCs/>
          <w:color w:val="222222"/>
          <w:sz w:val="22"/>
          <w:szCs w:val="22"/>
        </w:rPr>
      </w:pPr>
      <w:r>
        <w:rPr>
          <w:rStyle w:val="nfasis"/>
          <w:rFonts w:ascii="Arial" w:hAnsi="Arial" w:cs="Arial"/>
          <w:color w:val="222222"/>
          <w:sz w:val="22"/>
          <w:szCs w:val="22"/>
        </w:rPr>
        <w:t>“De todos los instrumentos del hombre, el más asombroso es, sin duda, el libro. Los demás son extensiones de su cuerpo. El microscopio, el telescopio, son extensiones de su vista; el teléfono es extensión de la voz; luego tenemos el arado y la espada, extensiones del brazo. Pero el libro es otra cosa: el libro es una extensión de la memoria y la imaginación”</w:t>
      </w:r>
    </w:p>
    <w:p w:rsidR="0097082A" w:rsidRDefault="0097082A" w:rsidP="00481180">
      <w:pPr>
        <w:pStyle w:val="NormalWeb"/>
        <w:shd w:val="clear" w:color="auto" w:fill="FFFFFF"/>
        <w:jc w:val="both"/>
        <w:rPr>
          <w:rFonts w:ascii="Arial" w:hAnsi="Arial" w:cs="Arial"/>
          <w:color w:val="222222"/>
          <w:sz w:val="22"/>
          <w:szCs w:val="22"/>
        </w:rPr>
      </w:pPr>
      <w:r>
        <w:rPr>
          <w:rFonts w:ascii="Arial" w:hAnsi="Arial" w:cs="Arial"/>
          <w:color w:val="222222"/>
          <w:sz w:val="22"/>
          <w:szCs w:val="22"/>
        </w:rPr>
        <w:t>Gracias Gabriel Martínez, estamos deseando tener en nuestras manos la última entrega del comandante Roncal y ver la película a la que dará vida ese guión.</w:t>
      </w:r>
    </w:p>
    <w:p w:rsidR="00CE352D" w:rsidRDefault="00CE352D"/>
    <w:sectPr w:rsidR="00CE352D" w:rsidSect="00CE35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7082A"/>
    <w:rsid w:val="00000092"/>
    <w:rsid w:val="0000108A"/>
    <w:rsid w:val="000012B8"/>
    <w:rsid w:val="0000149C"/>
    <w:rsid w:val="000015F3"/>
    <w:rsid w:val="0000178B"/>
    <w:rsid w:val="000018BC"/>
    <w:rsid w:val="000020A8"/>
    <w:rsid w:val="000024A9"/>
    <w:rsid w:val="00002950"/>
    <w:rsid w:val="00002ED5"/>
    <w:rsid w:val="00003129"/>
    <w:rsid w:val="0000314E"/>
    <w:rsid w:val="0000320A"/>
    <w:rsid w:val="000037D3"/>
    <w:rsid w:val="0000472F"/>
    <w:rsid w:val="00004889"/>
    <w:rsid w:val="00005559"/>
    <w:rsid w:val="00005D69"/>
    <w:rsid w:val="000067ED"/>
    <w:rsid w:val="00006CAE"/>
    <w:rsid w:val="000073F1"/>
    <w:rsid w:val="00007BE8"/>
    <w:rsid w:val="00010141"/>
    <w:rsid w:val="00010512"/>
    <w:rsid w:val="00010C56"/>
    <w:rsid w:val="00010EBC"/>
    <w:rsid w:val="00011BAA"/>
    <w:rsid w:val="00011CC2"/>
    <w:rsid w:val="000124F7"/>
    <w:rsid w:val="000131BE"/>
    <w:rsid w:val="000139A9"/>
    <w:rsid w:val="00014316"/>
    <w:rsid w:val="000143B0"/>
    <w:rsid w:val="00014CED"/>
    <w:rsid w:val="00014CF8"/>
    <w:rsid w:val="00014D22"/>
    <w:rsid w:val="00014D7E"/>
    <w:rsid w:val="00014E55"/>
    <w:rsid w:val="00014E9E"/>
    <w:rsid w:val="00014FB6"/>
    <w:rsid w:val="0001573D"/>
    <w:rsid w:val="00015B57"/>
    <w:rsid w:val="00015D45"/>
    <w:rsid w:val="0001622F"/>
    <w:rsid w:val="00016BF8"/>
    <w:rsid w:val="00016D65"/>
    <w:rsid w:val="00017121"/>
    <w:rsid w:val="000173C2"/>
    <w:rsid w:val="0001786C"/>
    <w:rsid w:val="000200B9"/>
    <w:rsid w:val="000200F0"/>
    <w:rsid w:val="00020696"/>
    <w:rsid w:val="000208E6"/>
    <w:rsid w:val="00020F6B"/>
    <w:rsid w:val="0002156D"/>
    <w:rsid w:val="0002173D"/>
    <w:rsid w:val="0002202F"/>
    <w:rsid w:val="000222F9"/>
    <w:rsid w:val="00022A66"/>
    <w:rsid w:val="00022B67"/>
    <w:rsid w:val="00022E84"/>
    <w:rsid w:val="00023E22"/>
    <w:rsid w:val="000241D9"/>
    <w:rsid w:val="00024BC3"/>
    <w:rsid w:val="00025763"/>
    <w:rsid w:val="00025F56"/>
    <w:rsid w:val="00025FC3"/>
    <w:rsid w:val="000261F0"/>
    <w:rsid w:val="0002651A"/>
    <w:rsid w:val="00026632"/>
    <w:rsid w:val="00026AB7"/>
    <w:rsid w:val="00026DF1"/>
    <w:rsid w:val="0002702E"/>
    <w:rsid w:val="000300C4"/>
    <w:rsid w:val="0003012E"/>
    <w:rsid w:val="00030A34"/>
    <w:rsid w:val="00030EBA"/>
    <w:rsid w:val="0003101E"/>
    <w:rsid w:val="00031C9B"/>
    <w:rsid w:val="00032278"/>
    <w:rsid w:val="000322C5"/>
    <w:rsid w:val="00032375"/>
    <w:rsid w:val="00032500"/>
    <w:rsid w:val="0003261B"/>
    <w:rsid w:val="0003276F"/>
    <w:rsid w:val="00032DC6"/>
    <w:rsid w:val="0003305C"/>
    <w:rsid w:val="00033294"/>
    <w:rsid w:val="00033474"/>
    <w:rsid w:val="000337A3"/>
    <w:rsid w:val="00033AD0"/>
    <w:rsid w:val="00033D9D"/>
    <w:rsid w:val="00034922"/>
    <w:rsid w:val="00034927"/>
    <w:rsid w:val="000349B8"/>
    <w:rsid w:val="00034F47"/>
    <w:rsid w:val="000350BC"/>
    <w:rsid w:val="00035CE7"/>
    <w:rsid w:val="000365A0"/>
    <w:rsid w:val="000367A0"/>
    <w:rsid w:val="00036D4C"/>
    <w:rsid w:val="00037442"/>
    <w:rsid w:val="000374EA"/>
    <w:rsid w:val="00037AD1"/>
    <w:rsid w:val="00037D80"/>
    <w:rsid w:val="000400FB"/>
    <w:rsid w:val="00040F21"/>
    <w:rsid w:val="00041054"/>
    <w:rsid w:val="00041109"/>
    <w:rsid w:val="00041424"/>
    <w:rsid w:val="00041691"/>
    <w:rsid w:val="00041BEF"/>
    <w:rsid w:val="00041C32"/>
    <w:rsid w:val="00041DA0"/>
    <w:rsid w:val="000430F3"/>
    <w:rsid w:val="0004338D"/>
    <w:rsid w:val="000435D9"/>
    <w:rsid w:val="00043C43"/>
    <w:rsid w:val="00043D02"/>
    <w:rsid w:val="00043E60"/>
    <w:rsid w:val="000447DB"/>
    <w:rsid w:val="00044DA4"/>
    <w:rsid w:val="000454CF"/>
    <w:rsid w:val="00046A08"/>
    <w:rsid w:val="0004711E"/>
    <w:rsid w:val="0004739E"/>
    <w:rsid w:val="00047A2C"/>
    <w:rsid w:val="00047A3B"/>
    <w:rsid w:val="0005032C"/>
    <w:rsid w:val="0005036D"/>
    <w:rsid w:val="00050836"/>
    <w:rsid w:val="00050850"/>
    <w:rsid w:val="0005096F"/>
    <w:rsid w:val="00050FEC"/>
    <w:rsid w:val="0005183C"/>
    <w:rsid w:val="00051FBA"/>
    <w:rsid w:val="00052656"/>
    <w:rsid w:val="00052934"/>
    <w:rsid w:val="00052A6C"/>
    <w:rsid w:val="00053296"/>
    <w:rsid w:val="00053770"/>
    <w:rsid w:val="000538E5"/>
    <w:rsid w:val="0005419C"/>
    <w:rsid w:val="00054598"/>
    <w:rsid w:val="000546EA"/>
    <w:rsid w:val="00054FD9"/>
    <w:rsid w:val="000552F6"/>
    <w:rsid w:val="000553BE"/>
    <w:rsid w:val="00055492"/>
    <w:rsid w:val="00055C90"/>
    <w:rsid w:val="00055D9F"/>
    <w:rsid w:val="00055DAD"/>
    <w:rsid w:val="00055FF0"/>
    <w:rsid w:val="00056084"/>
    <w:rsid w:val="00056C61"/>
    <w:rsid w:val="00056D44"/>
    <w:rsid w:val="00056F3F"/>
    <w:rsid w:val="00057269"/>
    <w:rsid w:val="000576E3"/>
    <w:rsid w:val="00057A1F"/>
    <w:rsid w:val="00057BD0"/>
    <w:rsid w:val="00060643"/>
    <w:rsid w:val="0006066F"/>
    <w:rsid w:val="0006141B"/>
    <w:rsid w:val="000616B4"/>
    <w:rsid w:val="00061784"/>
    <w:rsid w:val="00061EC5"/>
    <w:rsid w:val="00062278"/>
    <w:rsid w:val="000624EE"/>
    <w:rsid w:val="000628E2"/>
    <w:rsid w:val="00062F47"/>
    <w:rsid w:val="0006333D"/>
    <w:rsid w:val="00063BAB"/>
    <w:rsid w:val="00063C4D"/>
    <w:rsid w:val="000641B9"/>
    <w:rsid w:val="00064548"/>
    <w:rsid w:val="00064860"/>
    <w:rsid w:val="00065327"/>
    <w:rsid w:val="00065ED7"/>
    <w:rsid w:val="00065EDF"/>
    <w:rsid w:val="000662F0"/>
    <w:rsid w:val="00066840"/>
    <w:rsid w:val="00066C71"/>
    <w:rsid w:val="00066CC9"/>
    <w:rsid w:val="00066D56"/>
    <w:rsid w:val="00066F45"/>
    <w:rsid w:val="00067061"/>
    <w:rsid w:val="0006743D"/>
    <w:rsid w:val="00067503"/>
    <w:rsid w:val="000676F8"/>
    <w:rsid w:val="00067870"/>
    <w:rsid w:val="00067D1F"/>
    <w:rsid w:val="00067FF1"/>
    <w:rsid w:val="000705D9"/>
    <w:rsid w:val="00070A34"/>
    <w:rsid w:val="00070A55"/>
    <w:rsid w:val="00070B5B"/>
    <w:rsid w:val="00070F2D"/>
    <w:rsid w:val="00070FF1"/>
    <w:rsid w:val="000711E7"/>
    <w:rsid w:val="00071224"/>
    <w:rsid w:val="0007163C"/>
    <w:rsid w:val="00071643"/>
    <w:rsid w:val="0007195D"/>
    <w:rsid w:val="00071E59"/>
    <w:rsid w:val="00072019"/>
    <w:rsid w:val="00072674"/>
    <w:rsid w:val="00072CAC"/>
    <w:rsid w:val="00072F50"/>
    <w:rsid w:val="0007339E"/>
    <w:rsid w:val="00073DA9"/>
    <w:rsid w:val="00074191"/>
    <w:rsid w:val="00074DAB"/>
    <w:rsid w:val="00074E9E"/>
    <w:rsid w:val="000750B7"/>
    <w:rsid w:val="000751D5"/>
    <w:rsid w:val="000755B2"/>
    <w:rsid w:val="0007593E"/>
    <w:rsid w:val="0007645F"/>
    <w:rsid w:val="000764B1"/>
    <w:rsid w:val="00076796"/>
    <w:rsid w:val="0007698F"/>
    <w:rsid w:val="00076ED7"/>
    <w:rsid w:val="000770FF"/>
    <w:rsid w:val="000772DC"/>
    <w:rsid w:val="00077ACB"/>
    <w:rsid w:val="00077B2E"/>
    <w:rsid w:val="00080902"/>
    <w:rsid w:val="00080FCF"/>
    <w:rsid w:val="00081573"/>
    <w:rsid w:val="00081606"/>
    <w:rsid w:val="000821FE"/>
    <w:rsid w:val="000824A0"/>
    <w:rsid w:val="000824B3"/>
    <w:rsid w:val="00082F01"/>
    <w:rsid w:val="0008389F"/>
    <w:rsid w:val="00083997"/>
    <w:rsid w:val="00083B41"/>
    <w:rsid w:val="0008432D"/>
    <w:rsid w:val="0008443D"/>
    <w:rsid w:val="00085FAB"/>
    <w:rsid w:val="00086338"/>
    <w:rsid w:val="000870B5"/>
    <w:rsid w:val="000876C2"/>
    <w:rsid w:val="00087FA3"/>
    <w:rsid w:val="00090188"/>
    <w:rsid w:val="000902BF"/>
    <w:rsid w:val="0009073E"/>
    <w:rsid w:val="000909F5"/>
    <w:rsid w:val="00090E46"/>
    <w:rsid w:val="00090E9B"/>
    <w:rsid w:val="00090EBB"/>
    <w:rsid w:val="00091481"/>
    <w:rsid w:val="00091593"/>
    <w:rsid w:val="00092256"/>
    <w:rsid w:val="00092592"/>
    <w:rsid w:val="000930D7"/>
    <w:rsid w:val="00093444"/>
    <w:rsid w:val="00093784"/>
    <w:rsid w:val="00093CF1"/>
    <w:rsid w:val="000946D4"/>
    <w:rsid w:val="000952B0"/>
    <w:rsid w:val="0009560B"/>
    <w:rsid w:val="000956FD"/>
    <w:rsid w:val="00095A18"/>
    <w:rsid w:val="00095AD1"/>
    <w:rsid w:val="00095E79"/>
    <w:rsid w:val="00095F68"/>
    <w:rsid w:val="00096B17"/>
    <w:rsid w:val="00096CBF"/>
    <w:rsid w:val="00096E7A"/>
    <w:rsid w:val="00097534"/>
    <w:rsid w:val="000978FC"/>
    <w:rsid w:val="00097BBA"/>
    <w:rsid w:val="000A0D2E"/>
    <w:rsid w:val="000A17F5"/>
    <w:rsid w:val="000A1FCD"/>
    <w:rsid w:val="000A2145"/>
    <w:rsid w:val="000A269B"/>
    <w:rsid w:val="000A3023"/>
    <w:rsid w:val="000A3468"/>
    <w:rsid w:val="000A387E"/>
    <w:rsid w:val="000A4083"/>
    <w:rsid w:val="000A4A76"/>
    <w:rsid w:val="000A4D62"/>
    <w:rsid w:val="000A4E21"/>
    <w:rsid w:val="000A5268"/>
    <w:rsid w:val="000A6024"/>
    <w:rsid w:val="000A6183"/>
    <w:rsid w:val="000A660D"/>
    <w:rsid w:val="000A6CD8"/>
    <w:rsid w:val="000A7858"/>
    <w:rsid w:val="000B0434"/>
    <w:rsid w:val="000B070F"/>
    <w:rsid w:val="000B0965"/>
    <w:rsid w:val="000B0AC6"/>
    <w:rsid w:val="000B0EFD"/>
    <w:rsid w:val="000B1043"/>
    <w:rsid w:val="000B1222"/>
    <w:rsid w:val="000B149C"/>
    <w:rsid w:val="000B1698"/>
    <w:rsid w:val="000B181D"/>
    <w:rsid w:val="000B18DC"/>
    <w:rsid w:val="000B1AE0"/>
    <w:rsid w:val="000B1E20"/>
    <w:rsid w:val="000B23DF"/>
    <w:rsid w:val="000B24C8"/>
    <w:rsid w:val="000B266F"/>
    <w:rsid w:val="000B294D"/>
    <w:rsid w:val="000B2B72"/>
    <w:rsid w:val="000B2B87"/>
    <w:rsid w:val="000B32DD"/>
    <w:rsid w:val="000B358F"/>
    <w:rsid w:val="000B3C19"/>
    <w:rsid w:val="000B3EB5"/>
    <w:rsid w:val="000B4CD9"/>
    <w:rsid w:val="000B4CED"/>
    <w:rsid w:val="000B4D1F"/>
    <w:rsid w:val="000B5198"/>
    <w:rsid w:val="000B5251"/>
    <w:rsid w:val="000B5C81"/>
    <w:rsid w:val="000B6B82"/>
    <w:rsid w:val="000B730F"/>
    <w:rsid w:val="000B7D29"/>
    <w:rsid w:val="000B7FC6"/>
    <w:rsid w:val="000C00BD"/>
    <w:rsid w:val="000C0139"/>
    <w:rsid w:val="000C066D"/>
    <w:rsid w:val="000C0725"/>
    <w:rsid w:val="000C0D0A"/>
    <w:rsid w:val="000C1D10"/>
    <w:rsid w:val="000C1F25"/>
    <w:rsid w:val="000C1F44"/>
    <w:rsid w:val="000C2313"/>
    <w:rsid w:val="000C27A6"/>
    <w:rsid w:val="000C34A7"/>
    <w:rsid w:val="000C363A"/>
    <w:rsid w:val="000C37A3"/>
    <w:rsid w:val="000C3996"/>
    <w:rsid w:val="000C41D1"/>
    <w:rsid w:val="000C41D8"/>
    <w:rsid w:val="000C5123"/>
    <w:rsid w:val="000C56EA"/>
    <w:rsid w:val="000C5ADB"/>
    <w:rsid w:val="000C5F5B"/>
    <w:rsid w:val="000C6381"/>
    <w:rsid w:val="000C6846"/>
    <w:rsid w:val="000C685D"/>
    <w:rsid w:val="000C6C1D"/>
    <w:rsid w:val="000C6E40"/>
    <w:rsid w:val="000C6EB6"/>
    <w:rsid w:val="000C78D5"/>
    <w:rsid w:val="000D059A"/>
    <w:rsid w:val="000D072E"/>
    <w:rsid w:val="000D0AE4"/>
    <w:rsid w:val="000D0FBA"/>
    <w:rsid w:val="000D10C9"/>
    <w:rsid w:val="000D1E27"/>
    <w:rsid w:val="000D22EB"/>
    <w:rsid w:val="000D23A9"/>
    <w:rsid w:val="000D3F85"/>
    <w:rsid w:val="000D5088"/>
    <w:rsid w:val="000D5E87"/>
    <w:rsid w:val="000D6DC4"/>
    <w:rsid w:val="000D7550"/>
    <w:rsid w:val="000D79ED"/>
    <w:rsid w:val="000D7AD2"/>
    <w:rsid w:val="000D7D42"/>
    <w:rsid w:val="000D7F36"/>
    <w:rsid w:val="000E04EF"/>
    <w:rsid w:val="000E074D"/>
    <w:rsid w:val="000E0924"/>
    <w:rsid w:val="000E116A"/>
    <w:rsid w:val="000E1380"/>
    <w:rsid w:val="000E13D0"/>
    <w:rsid w:val="000E1426"/>
    <w:rsid w:val="000E153D"/>
    <w:rsid w:val="000E1A17"/>
    <w:rsid w:val="000E1A98"/>
    <w:rsid w:val="000E1B46"/>
    <w:rsid w:val="000E1D6B"/>
    <w:rsid w:val="000E1DA5"/>
    <w:rsid w:val="000E26CB"/>
    <w:rsid w:val="000E2C6E"/>
    <w:rsid w:val="000E352B"/>
    <w:rsid w:val="000E4595"/>
    <w:rsid w:val="000E47B5"/>
    <w:rsid w:val="000E4A6F"/>
    <w:rsid w:val="000E5480"/>
    <w:rsid w:val="000E5D39"/>
    <w:rsid w:val="000E5E2F"/>
    <w:rsid w:val="000E60A0"/>
    <w:rsid w:val="000E66F1"/>
    <w:rsid w:val="000E6757"/>
    <w:rsid w:val="000E6D21"/>
    <w:rsid w:val="000E7066"/>
    <w:rsid w:val="000E71A7"/>
    <w:rsid w:val="000E73D8"/>
    <w:rsid w:val="000E745C"/>
    <w:rsid w:val="000E74B5"/>
    <w:rsid w:val="000E79DF"/>
    <w:rsid w:val="000E7DEB"/>
    <w:rsid w:val="000F06C6"/>
    <w:rsid w:val="000F16E8"/>
    <w:rsid w:val="000F1941"/>
    <w:rsid w:val="000F2AE0"/>
    <w:rsid w:val="000F349E"/>
    <w:rsid w:val="000F35E7"/>
    <w:rsid w:val="000F3D3E"/>
    <w:rsid w:val="000F3DEC"/>
    <w:rsid w:val="000F4106"/>
    <w:rsid w:val="000F43B2"/>
    <w:rsid w:val="000F473D"/>
    <w:rsid w:val="000F4F00"/>
    <w:rsid w:val="000F51F8"/>
    <w:rsid w:val="000F53A6"/>
    <w:rsid w:val="000F6021"/>
    <w:rsid w:val="000F61F1"/>
    <w:rsid w:val="000F6A9D"/>
    <w:rsid w:val="000F6B1E"/>
    <w:rsid w:val="000F731E"/>
    <w:rsid w:val="000F7B4D"/>
    <w:rsid w:val="000F7C56"/>
    <w:rsid w:val="0010006F"/>
    <w:rsid w:val="001004D7"/>
    <w:rsid w:val="001008E8"/>
    <w:rsid w:val="00100B9A"/>
    <w:rsid w:val="0010149E"/>
    <w:rsid w:val="001014E0"/>
    <w:rsid w:val="001014F8"/>
    <w:rsid w:val="00102F2A"/>
    <w:rsid w:val="00104764"/>
    <w:rsid w:val="001049F0"/>
    <w:rsid w:val="00104B52"/>
    <w:rsid w:val="00104D12"/>
    <w:rsid w:val="0010526B"/>
    <w:rsid w:val="001055F8"/>
    <w:rsid w:val="00105B0D"/>
    <w:rsid w:val="0010676E"/>
    <w:rsid w:val="001068F0"/>
    <w:rsid w:val="001070D2"/>
    <w:rsid w:val="0010724A"/>
    <w:rsid w:val="00107560"/>
    <w:rsid w:val="00110B82"/>
    <w:rsid w:val="00110C52"/>
    <w:rsid w:val="00110DB7"/>
    <w:rsid w:val="00110DBE"/>
    <w:rsid w:val="00111093"/>
    <w:rsid w:val="00111485"/>
    <w:rsid w:val="001114CF"/>
    <w:rsid w:val="00111770"/>
    <w:rsid w:val="00111EA9"/>
    <w:rsid w:val="0011209C"/>
    <w:rsid w:val="00112887"/>
    <w:rsid w:val="00112F25"/>
    <w:rsid w:val="00113073"/>
    <w:rsid w:val="001135CD"/>
    <w:rsid w:val="00113B1C"/>
    <w:rsid w:val="001142C2"/>
    <w:rsid w:val="001144AC"/>
    <w:rsid w:val="001145F3"/>
    <w:rsid w:val="00114601"/>
    <w:rsid w:val="001146AE"/>
    <w:rsid w:val="00114997"/>
    <w:rsid w:val="00114BB4"/>
    <w:rsid w:val="001152B4"/>
    <w:rsid w:val="001152B9"/>
    <w:rsid w:val="001154D7"/>
    <w:rsid w:val="001155DC"/>
    <w:rsid w:val="0011561B"/>
    <w:rsid w:val="001159AD"/>
    <w:rsid w:val="00115D48"/>
    <w:rsid w:val="00115E54"/>
    <w:rsid w:val="00115F31"/>
    <w:rsid w:val="00116785"/>
    <w:rsid w:val="001172CB"/>
    <w:rsid w:val="00117B6E"/>
    <w:rsid w:val="00117EF2"/>
    <w:rsid w:val="001201E6"/>
    <w:rsid w:val="0012040F"/>
    <w:rsid w:val="001207A4"/>
    <w:rsid w:val="00120DAA"/>
    <w:rsid w:val="00121219"/>
    <w:rsid w:val="0012195E"/>
    <w:rsid w:val="00121EA2"/>
    <w:rsid w:val="00122C4D"/>
    <w:rsid w:val="00123C50"/>
    <w:rsid w:val="00124589"/>
    <w:rsid w:val="001246DD"/>
    <w:rsid w:val="001248C7"/>
    <w:rsid w:val="00124FAB"/>
    <w:rsid w:val="001255AA"/>
    <w:rsid w:val="00126833"/>
    <w:rsid w:val="00126A07"/>
    <w:rsid w:val="00127B4B"/>
    <w:rsid w:val="00127C1C"/>
    <w:rsid w:val="00127DD3"/>
    <w:rsid w:val="00127E27"/>
    <w:rsid w:val="001309D5"/>
    <w:rsid w:val="00130A07"/>
    <w:rsid w:val="00130B19"/>
    <w:rsid w:val="00130D5B"/>
    <w:rsid w:val="00130ED3"/>
    <w:rsid w:val="00131A67"/>
    <w:rsid w:val="001323BC"/>
    <w:rsid w:val="001332EC"/>
    <w:rsid w:val="0013365E"/>
    <w:rsid w:val="001339EC"/>
    <w:rsid w:val="00133FFA"/>
    <w:rsid w:val="00134586"/>
    <w:rsid w:val="001345DA"/>
    <w:rsid w:val="001345F7"/>
    <w:rsid w:val="00134747"/>
    <w:rsid w:val="00134CF1"/>
    <w:rsid w:val="00135825"/>
    <w:rsid w:val="00136721"/>
    <w:rsid w:val="00136922"/>
    <w:rsid w:val="00136C30"/>
    <w:rsid w:val="00136C43"/>
    <w:rsid w:val="001371F8"/>
    <w:rsid w:val="0013740A"/>
    <w:rsid w:val="0013747B"/>
    <w:rsid w:val="0013765F"/>
    <w:rsid w:val="00137935"/>
    <w:rsid w:val="00137DF3"/>
    <w:rsid w:val="00137E3A"/>
    <w:rsid w:val="00137F8F"/>
    <w:rsid w:val="00137F93"/>
    <w:rsid w:val="00140053"/>
    <w:rsid w:val="0014060D"/>
    <w:rsid w:val="00140745"/>
    <w:rsid w:val="001411BE"/>
    <w:rsid w:val="0014136C"/>
    <w:rsid w:val="00141935"/>
    <w:rsid w:val="00141937"/>
    <w:rsid w:val="00141A1D"/>
    <w:rsid w:val="00141A56"/>
    <w:rsid w:val="001421FE"/>
    <w:rsid w:val="00142A90"/>
    <w:rsid w:val="00142D9F"/>
    <w:rsid w:val="00143E60"/>
    <w:rsid w:val="00143E7B"/>
    <w:rsid w:val="00143E8D"/>
    <w:rsid w:val="0014414C"/>
    <w:rsid w:val="00144862"/>
    <w:rsid w:val="001450C3"/>
    <w:rsid w:val="001453F2"/>
    <w:rsid w:val="00145EDD"/>
    <w:rsid w:val="00146D81"/>
    <w:rsid w:val="00146EBD"/>
    <w:rsid w:val="001471A6"/>
    <w:rsid w:val="00147DBE"/>
    <w:rsid w:val="00147E57"/>
    <w:rsid w:val="0015026E"/>
    <w:rsid w:val="001502A6"/>
    <w:rsid w:val="00150323"/>
    <w:rsid w:val="00150A57"/>
    <w:rsid w:val="00150B8D"/>
    <w:rsid w:val="00151038"/>
    <w:rsid w:val="001513A0"/>
    <w:rsid w:val="0015149D"/>
    <w:rsid w:val="00151A59"/>
    <w:rsid w:val="0015252C"/>
    <w:rsid w:val="00152731"/>
    <w:rsid w:val="00152807"/>
    <w:rsid w:val="00152C4E"/>
    <w:rsid w:val="00153CC9"/>
    <w:rsid w:val="00153E61"/>
    <w:rsid w:val="00154B3D"/>
    <w:rsid w:val="00156046"/>
    <w:rsid w:val="00156796"/>
    <w:rsid w:val="00156A37"/>
    <w:rsid w:val="00156F4B"/>
    <w:rsid w:val="00156FA2"/>
    <w:rsid w:val="00157766"/>
    <w:rsid w:val="00160255"/>
    <w:rsid w:val="001603B0"/>
    <w:rsid w:val="00160638"/>
    <w:rsid w:val="0016079F"/>
    <w:rsid w:val="00160939"/>
    <w:rsid w:val="00160967"/>
    <w:rsid w:val="00160C17"/>
    <w:rsid w:val="00160FDE"/>
    <w:rsid w:val="001619C2"/>
    <w:rsid w:val="00161C61"/>
    <w:rsid w:val="00161E06"/>
    <w:rsid w:val="001636C6"/>
    <w:rsid w:val="0016389A"/>
    <w:rsid w:val="0016427F"/>
    <w:rsid w:val="00164654"/>
    <w:rsid w:val="00164851"/>
    <w:rsid w:val="00165D53"/>
    <w:rsid w:val="00165E4E"/>
    <w:rsid w:val="00166072"/>
    <w:rsid w:val="001665AE"/>
    <w:rsid w:val="001666D2"/>
    <w:rsid w:val="00166743"/>
    <w:rsid w:val="00166AC0"/>
    <w:rsid w:val="00166B4F"/>
    <w:rsid w:val="00166BCC"/>
    <w:rsid w:val="00167220"/>
    <w:rsid w:val="00167A15"/>
    <w:rsid w:val="00167AA0"/>
    <w:rsid w:val="00167C5F"/>
    <w:rsid w:val="00167D3B"/>
    <w:rsid w:val="00167E99"/>
    <w:rsid w:val="00170202"/>
    <w:rsid w:val="00170492"/>
    <w:rsid w:val="00170C3F"/>
    <w:rsid w:val="001715F6"/>
    <w:rsid w:val="0017244E"/>
    <w:rsid w:val="00172950"/>
    <w:rsid w:val="00173057"/>
    <w:rsid w:val="00173B42"/>
    <w:rsid w:val="00173E8B"/>
    <w:rsid w:val="00174447"/>
    <w:rsid w:val="001744B9"/>
    <w:rsid w:val="00174D06"/>
    <w:rsid w:val="00174D75"/>
    <w:rsid w:val="00175230"/>
    <w:rsid w:val="00175293"/>
    <w:rsid w:val="00175871"/>
    <w:rsid w:val="00175EBB"/>
    <w:rsid w:val="00175F4A"/>
    <w:rsid w:val="001763D7"/>
    <w:rsid w:val="0017683B"/>
    <w:rsid w:val="00176849"/>
    <w:rsid w:val="00176DAE"/>
    <w:rsid w:val="00177881"/>
    <w:rsid w:val="00181162"/>
    <w:rsid w:val="00181BD0"/>
    <w:rsid w:val="00181F0A"/>
    <w:rsid w:val="00181F7C"/>
    <w:rsid w:val="001825B6"/>
    <w:rsid w:val="00182A7A"/>
    <w:rsid w:val="00182F0F"/>
    <w:rsid w:val="00182F29"/>
    <w:rsid w:val="00182FA5"/>
    <w:rsid w:val="00183010"/>
    <w:rsid w:val="00183F71"/>
    <w:rsid w:val="00184827"/>
    <w:rsid w:val="00184BCD"/>
    <w:rsid w:val="00184CBD"/>
    <w:rsid w:val="001853CD"/>
    <w:rsid w:val="0018558A"/>
    <w:rsid w:val="00185670"/>
    <w:rsid w:val="00185853"/>
    <w:rsid w:val="00185AA5"/>
    <w:rsid w:val="00185B0F"/>
    <w:rsid w:val="00185E7E"/>
    <w:rsid w:val="001860FE"/>
    <w:rsid w:val="0018662A"/>
    <w:rsid w:val="001870CC"/>
    <w:rsid w:val="00187BD3"/>
    <w:rsid w:val="00187C51"/>
    <w:rsid w:val="00191655"/>
    <w:rsid w:val="00191677"/>
    <w:rsid w:val="00191683"/>
    <w:rsid w:val="00191DA7"/>
    <w:rsid w:val="00192622"/>
    <w:rsid w:val="0019269B"/>
    <w:rsid w:val="00192FCB"/>
    <w:rsid w:val="0019324F"/>
    <w:rsid w:val="001932A9"/>
    <w:rsid w:val="001938B0"/>
    <w:rsid w:val="00193DCD"/>
    <w:rsid w:val="00193E95"/>
    <w:rsid w:val="00194CBF"/>
    <w:rsid w:val="001951A2"/>
    <w:rsid w:val="001952A8"/>
    <w:rsid w:val="00195711"/>
    <w:rsid w:val="00195741"/>
    <w:rsid w:val="001957FE"/>
    <w:rsid w:val="00195849"/>
    <w:rsid w:val="00195A1D"/>
    <w:rsid w:val="0019653A"/>
    <w:rsid w:val="00196940"/>
    <w:rsid w:val="001975AE"/>
    <w:rsid w:val="00197ADB"/>
    <w:rsid w:val="00197C3B"/>
    <w:rsid w:val="00197CE4"/>
    <w:rsid w:val="00197DCA"/>
    <w:rsid w:val="00197E0A"/>
    <w:rsid w:val="00197EDE"/>
    <w:rsid w:val="00197F2A"/>
    <w:rsid w:val="001A03F9"/>
    <w:rsid w:val="001A08BD"/>
    <w:rsid w:val="001A0AD9"/>
    <w:rsid w:val="001A0B15"/>
    <w:rsid w:val="001A0E6F"/>
    <w:rsid w:val="001A1388"/>
    <w:rsid w:val="001A15AC"/>
    <w:rsid w:val="001A16C3"/>
    <w:rsid w:val="001A22DC"/>
    <w:rsid w:val="001A22F3"/>
    <w:rsid w:val="001A252A"/>
    <w:rsid w:val="001A2DB8"/>
    <w:rsid w:val="001A3136"/>
    <w:rsid w:val="001A3DAD"/>
    <w:rsid w:val="001A3E3D"/>
    <w:rsid w:val="001A4052"/>
    <w:rsid w:val="001A4579"/>
    <w:rsid w:val="001A4606"/>
    <w:rsid w:val="001A48F8"/>
    <w:rsid w:val="001A4A05"/>
    <w:rsid w:val="001A4ABF"/>
    <w:rsid w:val="001A51CA"/>
    <w:rsid w:val="001A5AE9"/>
    <w:rsid w:val="001A63E2"/>
    <w:rsid w:val="001A64C6"/>
    <w:rsid w:val="001A6577"/>
    <w:rsid w:val="001A6693"/>
    <w:rsid w:val="001A6C95"/>
    <w:rsid w:val="001A7031"/>
    <w:rsid w:val="001A722E"/>
    <w:rsid w:val="001A7B74"/>
    <w:rsid w:val="001A7CDA"/>
    <w:rsid w:val="001A7FCC"/>
    <w:rsid w:val="001A7FE8"/>
    <w:rsid w:val="001B0A3E"/>
    <w:rsid w:val="001B0EFF"/>
    <w:rsid w:val="001B1201"/>
    <w:rsid w:val="001B1A39"/>
    <w:rsid w:val="001B1D62"/>
    <w:rsid w:val="001B1D8E"/>
    <w:rsid w:val="001B2208"/>
    <w:rsid w:val="001B2B67"/>
    <w:rsid w:val="001B36B2"/>
    <w:rsid w:val="001B399E"/>
    <w:rsid w:val="001B3CE2"/>
    <w:rsid w:val="001B46CD"/>
    <w:rsid w:val="001B4E43"/>
    <w:rsid w:val="001B4F0F"/>
    <w:rsid w:val="001B5106"/>
    <w:rsid w:val="001B561B"/>
    <w:rsid w:val="001B5AE4"/>
    <w:rsid w:val="001B6A5C"/>
    <w:rsid w:val="001B72BC"/>
    <w:rsid w:val="001B7A5C"/>
    <w:rsid w:val="001B7ED2"/>
    <w:rsid w:val="001C042B"/>
    <w:rsid w:val="001C0526"/>
    <w:rsid w:val="001C05D3"/>
    <w:rsid w:val="001C110A"/>
    <w:rsid w:val="001C14D2"/>
    <w:rsid w:val="001C1691"/>
    <w:rsid w:val="001C2336"/>
    <w:rsid w:val="001C2BED"/>
    <w:rsid w:val="001C384F"/>
    <w:rsid w:val="001C3963"/>
    <w:rsid w:val="001C3C31"/>
    <w:rsid w:val="001C3C6C"/>
    <w:rsid w:val="001C447B"/>
    <w:rsid w:val="001C4714"/>
    <w:rsid w:val="001C4D45"/>
    <w:rsid w:val="001C515F"/>
    <w:rsid w:val="001C5464"/>
    <w:rsid w:val="001C5E11"/>
    <w:rsid w:val="001C617E"/>
    <w:rsid w:val="001C62B7"/>
    <w:rsid w:val="001C646C"/>
    <w:rsid w:val="001C65B7"/>
    <w:rsid w:val="001C67BD"/>
    <w:rsid w:val="001C74A8"/>
    <w:rsid w:val="001D071B"/>
    <w:rsid w:val="001D0A6C"/>
    <w:rsid w:val="001D0BD0"/>
    <w:rsid w:val="001D0C5C"/>
    <w:rsid w:val="001D1084"/>
    <w:rsid w:val="001D1E65"/>
    <w:rsid w:val="001D232A"/>
    <w:rsid w:val="001D2891"/>
    <w:rsid w:val="001D33E3"/>
    <w:rsid w:val="001D34A1"/>
    <w:rsid w:val="001D389B"/>
    <w:rsid w:val="001D4907"/>
    <w:rsid w:val="001D4C44"/>
    <w:rsid w:val="001D4D6F"/>
    <w:rsid w:val="001D4F3D"/>
    <w:rsid w:val="001D5632"/>
    <w:rsid w:val="001D5C42"/>
    <w:rsid w:val="001D5C54"/>
    <w:rsid w:val="001D5D8E"/>
    <w:rsid w:val="001D695F"/>
    <w:rsid w:val="001D6C2B"/>
    <w:rsid w:val="001D6FB9"/>
    <w:rsid w:val="001D7A3F"/>
    <w:rsid w:val="001D7C05"/>
    <w:rsid w:val="001E08A7"/>
    <w:rsid w:val="001E0D82"/>
    <w:rsid w:val="001E0E42"/>
    <w:rsid w:val="001E1AA9"/>
    <w:rsid w:val="001E20FF"/>
    <w:rsid w:val="001E2BC9"/>
    <w:rsid w:val="001E2CB1"/>
    <w:rsid w:val="001E2D9A"/>
    <w:rsid w:val="001E303E"/>
    <w:rsid w:val="001E391C"/>
    <w:rsid w:val="001E4836"/>
    <w:rsid w:val="001E5F17"/>
    <w:rsid w:val="001E60BD"/>
    <w:rsid w:val="001E6ACC"/>
    <w:rsid w:val="001E6CB2"/>
    <w:rsid w:val="001F039B"/>
    <w:rsid w:val="001F0634"/>
    <w:rsid w:val="001F1606"/>
    <w:rsid w:val="001F1831"/>
    <w:rsid w:val="001F1C86"/>
    <w:rsid w:val="001F1D9D"/>
    <w:rsid w:val="001F1F91"/>
    <w:rsid w:val="001F20B4"/>
    <w:rsid w:val="001F2200"/>
    <w:rsid w:val="001F2AC8"/>
    <w:rsid w:val="001F34BB"/>
    <w:rsid w:val="001F4564"/>
    <w:rsid w:val="001F45C6"/>
    <w:rsid w:val="001F4B2D"/>
    <w:rsid w:val="001F53B0"/>
    <w:rsid w:val="001F59BB"/>
    <w:rsid w:val="001F6295"/>
    <w:rsid w:val="001F64C1"/>
    <w:rsid w:val="001F6928"/>
    <w:rsid w:val="001F7151"/>
    <w:rsid w:val="001F7A64"/>
    <w:rsid w:val="001F7AFC"/>
    <w:rsid w:val="001F7B24"/>
    <w:rsid w:val="002003A9"/>
    <w:rsid w:val="00200571"/>
    <w:rsid w:val="00200A20"/>
    <w:rsid w:val="00200FFF"/>
    <w:rsid w:val="002010BA"/>
    <w:rsid w:val="00201255"/>
    <w:rsid w:val="002015FF"/>
    <w:rsid w:val="00201709"/>
    <w:rsid w:val="002020A7"/>
    <w:rsid w:val="002021E3"/>
    <w:rsid w:val="00202A8B"/>
    <w:rsid w:val="00202D78"/>
    <w:rsid w:val="002031B9"/>
    <w:rsid w:val="00203AD1"/>
    <w:rsid w:val="00203F3E"/>
    <w:rsid w:val="0020407B"/>
    <w:rsid w:val="002040AE"/>
    <w:rsid w:val="00204668"/>
    <w:rsid w:val="00205031"/>
    <w:rsid w:val="0020518C"/>
    <w:rsid w:val="002059D9"/>
    <w:rsid w:val="00205B3C"/>
    <w:rsid w:val="00205B86"/>
    <w:rsid w:val="00206C64"/>
    <w:rsid w:val="00206E90"/>
    <w:rsid w:val="00207050"/>
    <w:rsid w:val="00207742"/>
    <w:rsid w:val="00207813"/>
    <w:rsid w:val="002107DB"/>
    <w:rsid w:val="00210839"/>
    <w:rsid w:val="00210BFD"/>
    <w:rsid w:val="00210FE0"/>
    <w:rsid w:val="002111D9"/>
    <w:rsid w:val="0021184A"/>
    <w:rsid w:val="00211C6D"/>
    <w:rsid w:val="00211EF7"/>
    <w:rsid w:val="00211F0D"/>
    <w:rsid w:val="00211F92"/>
    <w:rsid w:val="002125BF"/>
    <w:rsid w:val="00212636"/>
    <w:rsid w:val="002128DB"/>
    <w:rsid w:val="00212C0B"/>
    <w:rsid w:val="00212EB8"/>
    <w:rsid w:val="00212EDB"/>
    <w:rsid w:val="00212FD3"/>
    <w:rsid w:val="002130B7"/>
    <w:rsid w:val="002131FF"/>
    <w:rsid w:val="002132A3"/>
    <w:rsid w:val="002133D5"/>
    <w:rsid w:val="00213531"/>
    <w:rsid w:val="00214658"/>
    <w:rsid w:val="00214DED"/>
    <w:rsid w:val="00214F20"/>
    <w:rsid w:val="00214F89"/>
    <w:rsid w:val="00214FD5"/>
    <w:rsid w:val="002159A7"/>
    <w:rsid w:val="00215AF2"/>
    <w:rsid w:val="00215D54"/>
    <w:rsid w:val="00216270"/>
    <w:rsid w:val="002166B7"/>
    <w:rsid w:val="00216CD7"/>
    <w:rsid w:val="00217315"/>
    <w:rsid w:val="002173EC"/>
    <w:rsid w:val="002174C6"/>
    <w:rsid w:val="00217F75"/>
    <w:rsid w:val="00220172"/>
    <w:rsid w:val="002205E3"/>
    <w:rsid w:val="00220DC4"/>
    <w:rsid w:val="00221087"/>
    <w:rsid w:val="002210F6"/>
    <w:rsid w:val="00221651"/>
    <w:rsid w:val="00221A30"/>
    <w:rsid w:val="00222000"/>
    <w:rsid w:val="00222030"/>
    <w:rsid w:val="0022222D"/>
    <w:rsid w:val="002227D4"/>
    <w:rsid w:val="00222B56"/>
    <w:rsid w:val="0022359D"/>
    <w:rsid w:val="00223960"/>
    <w:rsid w:val="00223B3C"/>
    <w:rsid w:val="00223CDF"/>
    <w:rsid w:val="00224049"/>
    <w:rsid w:val="00225157"/>
    <w:rsid w:val="00225674"/>
    <w:rsid w:val="002256AB"/>
    <w:rsid w:val="002256F3"/>
    <w:rsid w:val="00225AD0"/>
    <w:rsid w:val="00226C07"/>
    <w:rsid w:val="0022728A"/>
    <w:rsid w:val="0022765E"/>
    <w:rsid w:val="00227AD0"/>
    <w:rsid w:val="00227E44"/>
    <w:rsid w:val="00227EA7"/>
    <w:rsid w:val="0023033B"/>
    <w:rsid w:val="0023037F"/>
    <w:rsid w:val="002306F5"/>
    <w:rsid w:val="00230919"/>
    <w:rsid w:val="00230F60"/>
    <w:rsid w:val="00231173"/>
    <w:rsid w:val="0023166C"/>
    <w:rsid w:val="002316ED"/>
    <w:rsid w:val="002317AF"/>
    <w:rsid w:val="0023189B"/>
    <w:rsid w:val="002324B3"/>
    <w:rsid w:val="00232E2B"/>
    <w:rsid w:val="00233431"/>
    <w:rsid w:val="00234118"/>
    <w:rsid w:val="00234824"/>
    <w:rsid w:val="002350D1"/>
    <w:rsid w:val="0023555E"/>
    <w:rsid w:val="002357B6"/>
    <w:rsid w:val="00235822"/>
    <w:rsid w:val="00235955"/>
    <w:rsid w:val="0023606C"/>
    <w:rsid w:val="002360F8"/>
    <w:rsid w:val="002361D1"/>
    <w:rsid w:val="002361FA"/>
    <w:rsid w:val="00236533"/>
    <w:rsid w:val="0023662F"/>
    <w:rsid w:val="002367D9"/>
    <w:rsid w:val="00236A10"/>
    <w:rsid w:val="00236B85"/>
    <w:rsid w:val="00237269"/>
    <w:rsid w:val="002373AB"/>
    <w:rsid w:val="0023743D"/>
    <w:rsid w:val="00237BDB"/>
    <w:rsid w:val="00237FAD"/>
    <w:rsid w:val="00237FEA"/>
    <w:rsid w:val="00240744"/>
    <w:rsid w:val="00240859"/>
    <w:rsid w:val="00240C17"/>
    <w:rsid w:val="00240D00"/>
    <w:rsid w:val="0024150B"/>
    <w:rsid w:val="00241BF1"/>
    <w:rsid w:val="00241C32"/>
    <w:rsid w:val="00242360"/>
    <w:rsid w:val="002424DD"/>
    <w:rsid w:val="0024254D"/>
    <w:rsid w:val="00242C92"/>
    <w:rsid w:val="0024387E"/>
    <w:rsid w:val="0024519D"/>
    <w:rsid w:val="00245681"/>
    <w:rsid w:val="00245C5C"/>
    <w:rsid w:val="00245DDF"/>
    <w:rsid w:val="002461CC"/>
    <w:rsid w:val="00246279"/>
    <w:rsid w:val="00246AD2"/>
    <w:rsid w:val="00246BD1"/>
    <w:rsid w:val="0024704C"/>
    <w:rsid w:val="00247226"/>
    <w:rsid w:val="0024752C"/>
    <w:rsid w:val="00250047"/>
    <w:rsid w:val="00250938"/>
    <w:rsid w:val="00250C1B"/>
    <w:rsid w:val="00250D7E"/>
    <w:rsid w:val="00251D68"/>
    <w:rsid w:val="0025234F"/>
    <w:rsid w:val="0025242A"/>
    <w:rsid w:val="00252D00"/>
    <w:rsid w:val="00252DE3"/>
    <w:rsid w:val="002535C5"/>
    <w:rsid w:val="00253791"/>
    <w:rsid w:val="00253AF1"/>
    <w:rsid w:val="00253B25"/>
    <w:rsid w:val="00253FEA"/>
    <w:rsid w:val="00254025"/>
    <w:rsid w:val="00254170"/>
    <w:rsid w:val="00254367"/>
    <w:rsid w:val="002545E7"/>
    <w:rsid w:val="00254F57"/>
    <w:rsid w:val="00255BCB"/>
    <w:rsid w:val="00255CE0"/>
    <w:rsid w:val="002563B1"/>
    <w:rsid w:val="00256413"/>
    <w:rsid w:val="0025649A"/>
    <w:rsid w:val="0025679E"/>
    <w:rsid w:val="00256B64"/>
    <w:rsid w:val="00257ABA"/>
    <w:rsid w:val="00257E4E"/>
    <w:rsid w:val="00260A80"/>
    <w:rsid w:val="00260F1D"/>
    <w:rsid w:val="00261847"/>
    <w:rsid w:val="00261C56"/>
    <w:rsid w:val="00261D3E"/>
    <w:rsid w:val="00262166"/>
    <w:rsid w:val="00262491"/>
    <w:rsid w:val="0026287E"/>
    <w:rsid w:val="00262D4C"/>
    <w:rsid w:val="00262D5C"/>
    <w:rsid w:val="00262F0B"/>
    <w:rsid w:val="00263324"/>
    <w:rsid w:val="00263752"/>
    <w:rsid w:val="0026380B"/>
    <w:rsid w:val="002644C3"/>
    <w:rsid w:val="00264D5B"/>
    <w:rsid w:val="0026513D"/>
    <w:rsid w:val="00265175"/>
    <w:rsid w:val="002651DF"/>
    <w:rsid w:val="002652D3"/>
    <w:rsid w:val="00265626"/>
    <w:rsid w:val="00265871"/>
    <w:rsid w:val="002659B3"/>
    <w:rsid w:val="002659D4"/>
    <w:rsid w:val="00265DD7"/>
    <w:rsid w:val="0026616D"/>
    <w:rsid w:val="0026623B"/>
    <w:rsid w:val="0026655E"/>
    <w:rsid w:val="00266669"/>
    <w:rsid w:val="0026674C"/>
    <w:rsid w:val="002667EF"/>
    <w:rsid w:val="0027092B"/>
    <w:rsid w:val="00270D0B"/>
    <w:rsid w:val="00270F05"/>
    <w:rsid w:val="00272D61"/>
    <w:rsid w:val="00273080"/>
    <w:rsid w:val="002738C2"/>
    <w:rsid w:val="00273AB6"/>
    <w:rsid w:val="00273B08"/>
    <w:rsid w:val="00273BAC"/>
    <w:rsid w:val="00273C92"/>
    <w:rsid w:val="00273E15"/>
    <w:rsid w:val="002740ED"/>
    <w:rsid w:val="002741B8"/>
    <w:rsid w:val="0027430D"/>
    <w:rsid w:val="00274DD1"/>
    <w:rsid w:val="0027501D"/>
    <w:rsid w:val="00275C61"/>
    <w:rsid w:val="00276694"/>
    <w:rsid w:val="00276E34"/>
    <w:rsid w:val="002775C5"/>
    <w:rsid w:val="00277867"/>
    <w:rsid w:val="00277B10"/>
    <w:rsid w:val="00280061"/>
    <w:rsid w:val="00280336"/>
    <w:rsid w:val="00280871"/>
    <w:rsid w:val="002809F7"/>
    <w:rsid w:val="00280A40"/>
    <w:rsid w:val="00280D25"/>
    <w:rsid w:val="00281758"/>
    <w:rsid w:val="002817F2"/>
    <w:rsid w:val="0028199F"/>
    <w:rsid w:val="00281A94"/>
    <w:rsid w:val="00281B4F"/>
    <w:rsid w:val="00281D4D"/>
    <w:rsid w:val="00282066"/>
    <w:rsid w:val="002841F0"/>
    <w:rsid w:val="00284C4B"/>
    <w:rsid w:val="0028544B"/>
    <w:rsid w:val="00285527"/>
    <w:rsid w:val="002870CD"/>
    <w:rsid w:val="002874D0"/>
    <w:rsid w:val="002904B6"/>
    <w:rsid w:val="002904D0"/>
    <w:rsid w:val="0029118E"/>
    <w:rsid w:val="00291B9A"/>
    <w:rsid w:val="00291C97"/>
    <w:rsid w:val="00291E7A"/>
    <w:rsid w:val="00292021"/>
    <w:rsid w:val="0029270F"/>
    <w:rsid w:val="00292879"/>
    <w:rsid w:val="00292B89"/>
    <w:rsid w:val="00292D36"/>
    <w:rsid w:val="002932A2"/>
    <w:rsid w:val="002939EE"/>
    <w:rsid w:val="00293C1D"/>
    <w:rsid w:val="00293FDA"/>
    <w:rsid w:val="002942D4"/>
    <w:rsid w:val="002948B5"/>
    <w:rsid w:val="00294DAF"/>
    <w:rsid w:val="00295002"/>
    <w:rsid w:val="00295314"/>
    <w:rsid w:val="00295435"/>
    <w:rsid w:val="002958AD"/>
    <w:rsid w:val="00295D0A"/>
    <w:rsid w:val="00295FDA"/>
    <w:rsid w:val="002961FF"/>
    <w:rsid w:val="002963E8"/>
    <w:rsid w:val="00296CD9"/>
    <w:rsid w:val="00297740"/>
    <w:rsid w:val="00297786"/>
    <w:rsid w:val="00297A2E"/>
    <w:rsid w:val="00297F3B"/>
    <w:rsid w:val="002A0876"/>
    <w:rsid w:val="002A0F70"/>
    <w:rsid w:val="002A16D4"/>
    <w:rsid w:val="002A16E6"/>
    <w:rsid w:val="002A1CF7"/>
    <w:rsid w:val="002A2096"/>
    <w:rsid w:val="002A224F"/>
    <w:rsid w:val="002A2403"/>
    <w:rsid w:val="002A26BB"/>
    <w:rsid w:val="002A290F"/>
    <w:rsid w:val="002A2E60"/>
    <w:rsid w:val="002A2FC2"/>
    <w:rsid w:val="002A34AD"/>
    <w:rsid w:val="002A34ED"/>
    <w:rsid w:val="002A4642"/>
    <w:rsid w:val="002A4751"/>
    <w:rsid w:val="002A4FBD"/>
    <w:rsid w:val="002A5065"/>
    <w:rsid w:val="002A55EC"/>
    <w:rsid w:val="002A5873"/>
    <w:rsid w:val="002A59BA"/>
    <w:rsid w:val="002A5B87"/>
    <w:rsid w:val="002A626D"/>
    <w:rsid w:val="002A693A"/>
    <w:rsid w:val="002A71FC"/>
    <w:rsid w:val="002A7BCC"/>
    <w:rsid w:val="002B0723"/>
    <w:rsid w:val="002B0939"/>
    <w:rsid w:val="002B11AA"/>
    <w:rsid w:val="002B178F"/>
    <w:rsid w:val="002B17EC"/>
    <w:rsid w:val="002B18CB"/>
    <w:rsid w:val="002B1A6E"/>
    <w:rsid w:val="002B1B6A"/>
    <w:rsid w:val="002B1C46"/>
    <w:rsid w:val="002B1D99"/>
    <w:rsid w:val="002B2C61"/>
    <w:rsid w:val="002B39E3"/>
    <w:rsid w:val="002B3D70"/>
    <w:rsid w:val="002B41B6"/>
    <w:rsid w:val="002B4385"/>
    <w:rsid w:val="002B4853"/>
    <w:rsid w:val="002B4F97"/>
    <w:rsid w:val="002B500D"/>
    <w:rsid w:val="002B50D2"/>
    <w:rsid w:val="002B55B8"/>
    <w:rsid w:val="002B5F36"/>
    <w:rsid w:val="002B7462"/>
    <w:rsid w:val="002C0AC0"/>
    <w:rsid w:val="002C0B3B"/>
    <w:rsid w:val="002C0CBC"/>
    <w:rsid w:val="002C1161"/>
    <w:rsid w:val="002C133C"/>
    <w:rsid w:val="002C137D"/>
    <w:rsid w:val="002C1A37"/>
    <w:rsid w:val="002C1D57"/>
    <w:rsid w:val="002C1FD7"/>
    <w:rsid w:val="002C20B6"/>
    <w:rsid w:val="002C21E9"/>
    <w:rsid w:val="002C32F2"/>
    <w:rsid w:val="002C3818"/>
    <w:rsid w:val="002C3B1C"/>
    <w:rsid w:val="002C3B41"/>
    <w:rsid w:val="002C3EE4"/>
    <w:rsid w:val="002C41DC"/>
    <w:rsid w:val="002C442D"/>
    <w:rsid w:val="002C451F"/>
    <w:rsid w:val="002C52CA"/>
    <w:rsid w:val="002C5B84"/>
    <w:rsid w:val="002C5C7F"/>
    <w:rsid w:val="002C619F"/>
    <w:rsid w:val="002C61BA"/>
    <w:rsid w:val="002C6690"/>
    <w:rsid w:val="002C6D1D"/>
    <w:rsid w:val="002C74A1"/>
    <w:rsid w:val="002C7EA6"/>
    <w:rsid w:val="002D0132"/>
    <w:rsid w:val="002D01AB"/>
    <w:rsid w:val="002D08F9"/>
    <w:rsid w:val="002D0997"/>
    <w:rsid w:val="002D0BE8"/>
    <w:rsid w:val="002D0FE8"/>
    <w:rsid w:val="002D1A37"/>
    <w:rsid w:val="002D1D81"/>
    <w:rsid w:val="002D1F23"/>
    <w:rsid w:val="002D23A1"/>
    <w:rsid w:val="002D2B72"/>
    <w:rsid w:val="002D2EE8"/>
    <w:rsid w:val="002D4193"/>
    <w:rsid w:val="002D4D44"/>
    <w:rsid w:val="002D510F"/>
    <w:rsid w:val="002D512F"/>
    <w:rsid w:val="002D546B"/>
    <w:rsid w:val="002D59DC"/>
    <w:rsid w:val="002D6656"/>
    <w:rsid w:val="002D679F"/>
    <w:rsid w:val="002D68CA"/>
    <w:rsid w:val="002D693A"/>
    <w:rsid w:val="002D70DB"/>
    <w:rsid w:val="002D7273"/>
    <w:rsid w:val="002D7548"/>
    <w:rsid w:val="002D787E"/>
    <w:rsid w:val="002D7AEA"/>
    <w:rsid w:val="002D7CC6"/>
    <w:rsid w:val="002E0075"/>
    <w:rsid w:val="002E0156"/>
    <w:rsid w:val="002E075F"/>
    <w:rsid w:val="002E0906"/>
    <w:rsid w:val="002E0CB0"/>
    <w:rsid w:val="002E0D57"/>
    <w:rsid w:val="002E1403"/>
    <w:rsid w:val="002E16BE"/>
    <w:rsid w:val="002E1C8F"/>
    <w:rsid w:val="002E28F4"/>
    <w:rsid w:val="002E301F"/>
    <w:rsid w:val="002E37EA"/>
    <w:rsid w:val="002E38A8"/>
    <w:rsid w:val="002E3E1A"/>
    <w:rsid w:val="002E4C1F"/>
    <w:rsid w:val="002E4D5A"/>
    <w:rsid w:val="002E4E1A"/>
    <w:rsid w:val="002E5391"/>
    <w:rsid w:val="002E633B"/>
    <w:rsid w:val="002E676B"/>
    <w:rsid w:val="002E7959"/>
    <w:rsid w:val="002E7C09"/>
    <w:rsid w:val="002F03E8"/>
    <w:rsid w:val="002F1AEA"/>
    <w:rsid w:val="002F1FA5"/>
    <w:rsid w:val="002F1FE1"/>
    <w:rsid w:val="002F221E"/>
    <w:rsid w:val="002F22B1"/>
    <w:rsid w:val="002F23FF"/>
    <w:rsid w:val="002F2437"/>
    <w:rsid w:val="002F24F8"/>
    <w:rsid w:val="002F3684"/>
    <w:rsid w:val="002F402B"/>
    <w:rsid w:val="002F4137"/>
    <w:rsid w:val="002F4D89"/>
    <w:rsid w:val="002F4E15"/>
    <w:rsid w:val="002F4FD9"/>
    <w:rsid w:val="002F54FE"/>
    <w:rsid w:val="002F56F4"/>
    <w:rsid w:val="002F5831"/>
    <w:rsid w:val="002F64B4"/>
    <w:rsid w:val="002F7046"/>
    <w:rsid w:val="002F712F"/>
    <w:rsid w:val="002F7179"/>
    <w:rsid w:val="002F7A09"/>
    <w:rsid w:val="002F7A2B"/>
    <w:rsid w:val="00300896"/>
    <w:rsid w:val="003008D5"/>
    <w:rsid w:val="00301D66"/>
    <w:rsid w:val="00301F5A"/>
    <w:rsid w:val="00302879"/>
    <w:rsid w:val="00302998"/>
    <w:rsid w:val="003030C3"/>
    <w:rsid w:val="003033EA"/>
    <w:rsid w:val="003036D9"/>
    <w:rsid w:val="003038F7"/>
    <w:rsid w:val="00303E5F"/>
    <w:rsid w:val="00304CC6"/>
    <w:rsid w:val="003052E2"/>
    <w:rsid w:val="003055BB"/>
    <w:rsid w:val="00305D0B"/>
    <w:rsid w:val="0030639B"/>
    <w:rsid w:val="003069E7"/>
    <w:rsid w:val="00307008"/>
    <w:rsid w:val="00307208"/>
    <w:rsid w:val="00307C6D"/>
    <w:rsid w:val="003100A9"/>
    <w:rsid w:val="003102CB"/>
    <w:rsid w:val="00310804"/>
    <w:rsid w:val="00310B0C"/>
    <w:rsid w:val="00310C21"/>
    <w:rsid w:val="00311365"/>
    <w:rsid w:val="00311697"/>
    <w:rsid w:val="00311949"/>
    <w:rsid w:val="00311A06"/>
    <w:rsid w:val="00311F97"/>
    <w:rsid w:val="0031250C"/>
    <w:rsid w:val="00312638"/>
    <w:rsid w:val="00312EB1"/>
    <w:rsid w:val="00313101"/>
    <w:rsid w:val="00313136"/>
    <w:rsid w:val="00313332"/>
    <w:rsid w:val="00313338"/>
    <w:rsid w:val="00313838"/>
    <w:rsid w:val="0031420F"/>
    <w:rsid w:val="00314569"/>
    <w:rsid w:val="00314679"/>
    <w:rsid w:val="00314F4E"/>
    <w:rsid w:val="003152EB"/>
    <w:rsid w:val="003154DF"/>
    <w:rsid w:val="0031552C"/>
    <w:rsid w:val="003155C8"/>
    <w:rsid w:val="0031591B"/>
    <w:rsid w:val="00316885"/>
    <w:rsid w:val="003173B2"/>
    <w:rsid w:val="00317401"/>
    <w:rsid w:val="00317882"/>
    <w:rsid w:val="00317937"/>
    <w:rsid w:val="00317A72"/>
    <w:rsid w:val="00317D88"/>
    <w:rsid w:val="00317EAD"/>
    <w:rsid w:val="00317EE4"/>
    <w:rsid w:val="003201DB"/>
    <w:rsid w:val="00320450"/>
    <w:rsid w:val="003207E6"/>
    <w:rsid w:val="0032094F"/>
    <w:rsid w:val="00320F63"/>
    <w:rsid w:val="0032147B"/>
    <w:rsid w:val="00321529"/>
    <w:rsid w:val="00321563"/>
    <w:rsid w:val="003216A2"/>
    <w:rsid w:val="0032194B"/>
    <w:rsid w:val="00321B82"/>
    <w:rsid w:val="00321E9C"/>
    <w:rsid w:val="003226FC"/>
    <w:rsid w:val="0032334A"/>
    <w:rsid w:val="00323887"/>
    <w:rsid w:val="0032447E"/>
    <w:rsid w:val="00325048"/>
    <w:rsid w:val="00325942"/>
    <w:rsid w:val="0032665F"/>
    <w:rsid w:val="00326B5E"/>
    <w:rsid w:val="00326C78"/>
    <w:rsid w:val="00326DF3"/>
    <w:rsid w:val="003273C1"/>
    <w:rsid w:val="00327EAA"/>
    <w:rsid w:val="00330969"/>
    <w:rsid w:val="003309A8"/>
    <w:rsid w:val="00330F0B"/>
    <w:rsid w:val="003310C8"/>
    <w:rsid w:val="003315AD"/>
    <w:rsid w:val="0033177C"/>
    <w:rsid w:val="00331C5C"/>
    <w:rsid w:val="00331FDF"/>
    <w:rsid w:val="00332521"/>
    <w:rsid w:val="0033265A"/>
    <w:rsid w:val="00333159"/>
    <w:rsid w:val="0033338F"/>
    <w:rsid w:val="0033345E"/>
    <w:rsid w:val="003334D0"/>
    <w:rsid w:val="0033365B"/>
    <w:rsid w:val="00333EA1"/>
    <w:rsid w:val="0033406A"/>
    <w:rsid w:val="0033476E"/>
    <w:rsid w:val="00334F8C"/>
    <w:rsid w:val="00335191"/>
    <w:rsid w:val="00335273"/>
    <w:rsid w:val="00335F70"/>
    <w:rsid w:val="0033609B"/>
    <w:rsid w:val="00336295"/>
    <w:rsid w:val="0033633C"/>
    <w:rsid w:val="003364CE"/>
    <w:rsid w:val="003367E2"/>
    <w:rsid w:val="00336A97"/>
    <w:rsid w:val="0033796F"/>
    <w:rsid w:val="00337DA6"/>
    <w:rsid w:val="0034004A"/>
    <w:rsid w:val="003401C1"/>
    <w:rsid w:val="003412F9"/>
    <w:rsid w:val="00341484"/>
    <w:rsid w:val="00341D7B"/>
    <w:rsid w:val="00342106"/>
    <w:rsid w:val="003421FB"/>
    <w:rsid w:val="00342CB1"/>
    <w:rsid w:val="00342F03"/>
    <w:rsid w:val="00343179"/>
    <w:rsid w:val="003434E1"/>
    <w:rsid w:val="003435F1"/>
    <w:rsid w:val="0034363A"/>
    <w:rsid w:val="0034368A"/>
    <w:rsid w:val="00343851"/>
    <w:rsid w:val="00343AB0"/>
    <w:rsid w:val="00344129"/>
    <w:rsid w:val="003442E6"/>
    <w:rsid w:val="003454AD"/>
    <w:rsid w:val="003454B6"/>
    <w:rsid w:val="00345781"/>
    <w:rsid w:val="00345818"/>
    <w:rsid w:val="003461C8"/>
    <w:rsid w:val="003468DA"/>
    <w:rsid w:val="003469FC"/>
    <w:rsid w:val="00346A91"/>
    <w:rsid w:val="00346C41"/>
    <w:rsid w:val="00347481"/>
    <w:rsid w:val="00347634"/>
    <w:rsid w:val="0034769B"/>
    <w:rsid w:val="00347A7B"/>
    <w:rsid w:val="00350198"/>
    <w:rsid w:val="00351027"/>
    <w:rsid w:val="003510D6"/>
    <w:rsid w:val="00351FF6"/>
    <w:rsid w:val="003523E2"/>
    <w:rsid w:val="003525E1"/>
    <w:rsid w:val="00352879"/>
    <w:rsid w:val="00352B46"/>
    <w:rsid w:val="003536B4"/>
    <w:rsid w:val="00353F66"/>
    <w:rsid w:val="00353FE8"/>
    <w:rsid w:val="00354515"/>
    <w:rsid w:val="00354F83"/>
    <w:rsid w:val="003550EA"/>
    <w:rsid w:val="00355A36"/>
    <w:rsid w:val="00356091"/>
    <w:rsid w:val="0035609B"/>
    <w:rsid w:val="003563D3"/>
    <w:rsid w:val="00356B06"/>
    <w:rsid w:val="00356DCF"/>
    <w:rsid w:val="00356DFE"/>
    <w:rsid w:val="003570DC"/>
    <w:rsid w:val="00357164"/>
    <w:rsid w:val="00357240"/>
    <w:rsid w:val="00357886"/>
    <w:rsid w:val="003578E9"/>
    <w:rsid w:val="00357C24"/>
    <w:rsid w:val="00360129"/>
    <w:rsid w:val="0036068A"/>
    <w:rsid w:val="003610CE"/>
    <w:rsid w:val="003613DB"/>
    <w:rsid w:val="00361960"/>
    <w:rsid w:val="00361986"/>
    <w:rsid w:val="00362464"/>
    <w:rsid w:val="003628D8"/>
    <w:rsid w:val="00362AA0"/>
    <w:rsid w:val="00362ADA"/>
    <w:rsid w:val="0036339E"/>
    <w:rsid w:val="00363695"/>
    <w:rsid w:val="00363E89"/>
    <w:rsid w:val="003648F4"/>
    <w:rsid w:val="0036510A"/>
    <w:rsid w:val="00365767"/>
    <w:rsid w:val="00365782"/>
    <w:rsid w:val="00365E29"/>
    <w:rsid w:val="00366E1A"/>
    <w:rsid w:val="0036718B"/>
    <w:rsid w:val="003671DB"/>
    <w:rsid w:val="00367500"/>
    <w:rsid w:val="003679C8"/>
    <w:rsid w:val="00371B8F"/>
    <w:rsid w:val="003724A2"/>
    <w:rsid w:val="003728F3"/>
    <w:rsid w:val="00372C5E"/>
    <w:rsid w:val="00372EDC"/>
    <w:rsid w:val="00373549"/>
    <w:rsid w:val="00373AF8"/>
    <w:rsid w:val="00373B2F"/>
    <w:rsid w:val="00374483"/>
    <w:rsid w:val="003744D6"/>
    <w:rsid w:val="00374BE5"/>
    <w:rsid w:val="00374FED"/>
    <w:rsid w:val="0037528B"/>
    <w:rsid w:val="00375793"/>
    <w:rsid w:val="003762E9"/>
    <w:rsid w:val="003763A3"/>
    <w:rsid w:val="00376485"/>
    <w:rsid w:val="0037680A"/>
    <w:rsid w:val="00376D74"/>
    <w:rsid w:val="003772DE"/>
    <w:rsid w:val="00377A20"/>
    <w:rsid w:val="00377C85"/>
    <w:rsid w:val="00377CBD"/>
    <w:rsid w:val="0038052F"/>
    <w:rsid w:val="0038080B"/>
    <w:rsid w:val="00380ED2"/>
    <w:rsid w:val="00380F6F"/>
    <w:rsid w:val="00380FE5"/>
    <w:rsid w:val="003817AE"/>
    <w:rsid w:val="00381B83"/>
    <w:rsid w:val="003825F6"/>
    <w:rsid w:val="00382C0F"/>
    <w:rsid w:val="0038436C"/>
    <w:rsid w:val="00384C49"/>
    <w:rsid w:val="003857DE"/>
    <w:rsid w:val="003866CE"/>
    <w:rsid w:val="00386B47"/>
    <w:rsid w:val="00386CE2"/>
    <w:rsid w:val="003870A2"/>
    <w:rsid w:val="00387778"/>
    <w:rsid w:val="003901D9"/>
    <w:rsid w:val="00390877"/>
    <w:rsid w:val="00391B44"/>
    <w:rsid w:val="00391E66"/>
    <w:rsid w:val="00392A2A"/>
    <w:rsid w:val="00392D4C"/>
    <w:rsid w:val="00393930"/>
    <w:rsid w:val="00394142"/>
    <w:rsid w:val="00394461"/>
    <w:rsid w:val="0039495B"/>
    <w:rsid w:val="00394AE4"/>
    <w:rsid w:val="00394EF2"/>
    <w:rsid w:val="00395049"/>
    <w:rsid w:val="00395209"/>
    <w:rsid w:val="00395629"/>
    <w:rsid w:val="00395B15"/>
    <w:rsid w:val="00395F84"/>
    <w:rsid w:val="003961C2"/>
    <w:rsid w:val="00396D01"/>
    <w:rsid w:val="00396DEA"/>
    <w:rsid w:val="003975DC"/>
    <w:rsid w:val="00397669"/>
    <w:rsid w:val="003979E4"/>
    <w:rsid w:val="00397B20"/>
    <w:rsid w:val="00397D77"/>
    <w:rsid w:val="00397D7F"/>
    <w:rsid w:val="003A0310"/>
    <w:rsid w:val="003A0462"/>
    <w:rsid w:val="003A0698"/>
    <w:rsid w:val="003A1C4C"/>
    <w:rsid w:val="003A1CBB"/>
    <w:rsid w:val="003A2008"/>
    <w:rsid w:val="003A2809"/>
    <w:rsid w:val="003A2901"/>
    <w:rsid w:val="003A2923"/>
    <w:rsid w:val="003A3138"/>
    <w:rsid w:val="003A32B9"/>
    <w:rsid w:val="003A3A6A"/>
    <w:rsid w:val="003A4406"/>
    <w:rsid w:val="003A4A26"/>
    <w:rsid w:val="003A4CE8"/>
    <w:rsid w:val="003A4DF3"/>
    <w:rsid w:val="003A50AE"/>
    <w:rsid w:val="003A5525"/>
    <w:rsid w:val="003A56CB"/>
    <w:rsid w:val="003A5E53"/>
    <w:rsid w:val="003A60AC"/>
    <w:rsid w:val="003A65BC"/>
    <w:rsid w:val="003A6DD2"/>
    <w:rsid w:val="003A711E"/>
    <w:rsid w:val="003A71D1"/>
    <w:rsid w:val="003A72AB"/>
    <w:rsid w:val="003A77F0"/>
    <w:rsid w:val="003A7C54"/>
    <w:rsid w:val="003B0726"/>
    <w:rsid w:val="003B090D"/>
    <w:rsid w:val="003B1357"/>
    <w:rsid w:val="003B155F"/>
    <w:rsid w:val="003B1574"/>
    <w:rsid w:val="003B1BA9"/>
    <w:rsid w:val="003B2099"/>
    <w:rsid w:val="003B27F0"/>
    <w:rsid w:val="003B43C7"/>
    <w:rsid w:val="003B4612"/>
    <w:rsid w:val="003B4872"/>
    <w:rsid w:val="003B4B59"/>
    <w:rsid w:val="003B4C7A"/>
    <w:rsid w:val="003B52A9"/>
    <w:rsid w:val="003B59B5"/>
    <w:rsid w:val="003B6AD0"/>
    <w:rsid w:val="003B7C56"/>
    <w:rsid w:val="003C14DE"/>
    <w:rsid w:val="003C1D08"/>
    <w:rsid w:val="003C2207"/>
    <w:rsid w:val="003C29B7"/>
    <w:rsid w:val="003C30B2"/>
    <w:rsid w:val="003C3935"/>
    <w:rsid w:val="003C3DAC"/>
    <w:rsid w:val="003C4014"/>
    <w:rsid w:val="003C4935"/>
    <w:rsid w:val="003C4BFC"/>
    <w:rsid w:val="003C50EE"/>
    <w:rsid w:val="003C50F2"/>
    <w:rsid w:val="003C5320"/>
    <w:rsid w:val="003C543D"/>
    <w:rsid w:val="003C554C"/>
    <w:rsid w:val="003C562E"/>
    <w:rsid w:val="003C565A"/>
    <w:rsid w:val="003C579C"/>
    <w:rsid w:val="003C59A8"/>
    <w:rsid w:val="003C5AB2"/>
    <w:rsid w:val="003C5CBD"/>
    <w:rsid w:val="003C64FA"/>
    <w:rsid w:val="003C670E"/>
    <w:rsid w:val="003C6C05"/>
    <w:rsid w:val="003C7BCE"/>
    <w:rsid w:val="003C7D06"/>
    <w:rsid w:val="003C7ED4"/>
    <w:rsid w:val="003D0131"/>
    <w:rsid w:val="003D12C9"/>
    <w:rsid w:val="003D1CB3"/>
    <w:rsid w:val="003D1CDA"/>
    <w:rsid w:val="003D1F08"/>
    <w:rsid w:val="003D1F2D"/>
    <w:rsid w:val="003D281C"/>
    <w:rsid w:val="003D2C24"/>
    <w:rsid w:val="003D31D0"/>
    <w:rsid w:val="003D326C"/>
    <w:rsid w:val="003D3344"/>
    <w:rsid w:val="003D355E"/>
    <w:rsid w:val="003D380D"/>
    <w:rsid w:val="003D3A5E"/>
    <w:rsid w:val="003D3C7B"/>
    <w:rsid w:val="003D3CDB"/>
    <w:rsid w:val="003D3E30"/>
    <w:rsid w:val="003D4098"/>
    <w:rsid w:val="003D4A8D"/>
    <w:rsid w:val="003D4B35"/>
    <w:rsid w:val="003D593A"/>
    <w:rsid w:val="003D5FB7"/>
    <w:rsid w:val="003D60CE"/>
    <w:rsid w:val="003D62D9"/>
    <w:rsid w:val="003D74DA"/>
    <w:rsid w:val="003D76BE"/>
    <w:rsid w:val="003D7914"/>
    <w:rsid w:val="003D798B"/>
    <w:rsid w:val="003D7B52"/>
    <w:rsid w:val="003D7B59"/>
    <w:rsid w:val="003D7E61"/>
    <w:rsid w:val="003D7E92"/>
    <w:rsid w:val="003E013E"/>
    <w:rsid w:val="003E05C1"/>
    <w:rsid w:val="003E06C1"/>
    <w:rsid w:val="003E081E"/>
    <w:rsid w:val="003E17CA"/>
    <w:rsid w:val="003E1E50"/>
    <w:rsid w:val="003E1F9C"/>
    <w:rsid w:val="003E2137"/>
    <w:rsid w:val="003E297D"/>
    <w:rsid w:val="003E2BCE"/>
    <w:rsid w:val="003E369E"/>
    <w:rsid w:val="003E396B"/>
    <w:rsid w:val="003E5246"/>
    <w:rsid w:val="003E573B"/>
    <w:rsid w:val="003E5ADB"/>
    <w:rsid w:val="003E629A"/>
    <w:rsid w:val="003E65D4"/>
    <w:rsid w:val="003E6A7D"/>
    <w:rsid w:val="003E6D20"/>
    <w:rsid w:val="003E6F89"/>
    <w:rsid w:val="003E7179"/>
    <w:rsid w:val="003E71F6"/>
    <w:rsid w:val="003E72A0"/>
    <w:rsid w:val="003E7395"/>
    <w:rsid w:val="003E77E6"/>
    <w:rsid w:val="003F043B"/>
    <w:rsid w:val="003F0725"/>
    <w:rsid w:val="003F08B8"/>
    <w:rsid w:val="003F1237"/>
    <w:rsid w:val="003F137A"/>
    <w:rsid w:val="003F2477"/>
    <w:rsid w:val="003F24A9"/>
    <w:rsid w:val="003F2716"/>
    <w:rsid w:val="003F28A3"/>
    <w:rsid w:val="003F2B45"/>
    <w:rsid w:val="003F2EAE"/>
    <w:rsid w:val="003F3196"/>
    <w:rsid w:val="003F3256"/>
    <w:rsid w:val="003F3758"/>
    <w:rsid w:val="003F42D1"/>
    <w:rsid w:val="003F44C8"/>
    <w:rsid w:val="003F4979"/>
    <w:rsid w:val="003F558A"/>
    <w:rsid w:val="003F5C94"/>
    <w:rsid w:val="003F5D9D"/>
    <w:rsid w:val="003F5DE1"/>
    <w:rsid w:val="003F6319"/>
    <w:rsid w:val="003F67A1"/>
    <w:rsid w:val="003F6876"/>
    <w:rsid w:val="003F6E5D"/>
    <w:rsid w:val="003F6EE4"/>
    <w:rsid w:val="003F7A44"/>
    <w:rsid w:val="003F7D17"/>
    <w:rsid w:val="003F7EA6"/>
    <w:rsid w:val="00400106"/>
    <w:rsid w:val="004005BB"/>
    <w:rsid w:val="00400859"/>
    <w:rsid w:val="00400C5B"/>
    <w:rsid w:val="00401CFA"/>
    <w:rsid w:val="004021AB"/>
    <w:rsid w:val="0040225D"/>
    <w:rsid w:val="004024BA"/>
    <w:rsid w:val="00402742"/>
    <w:rsid w:val="004038DB"/>
    <w:rsid w:val="00403A58"/>
    <w:rsid w:val="0040406D"/>
    <w:rsid w:val="0040570F"/>
    <w:rsid w:val="0040591D"/>
    <w:rsid w:val="00406519"/>
    <w:rsid w:val="004072BF"/>
    <w:rsid w:val="004076D5"/>
    <w:rsid w:val="00410086"/>
    <w:rsid w:val="004118E8"/>
    <w:rsid w:val="0041198E"/>
    <w:rsid w:val="00411F42"/>
    <w:rsid w:val="00411F5C"/>
    <w:rsid w:val="00412056"/>
    <w:rsid w:val="004122D3"/>
    <w:rsid w:val="00412CFA"/>
    <w:rsid w:val="00412E2A"/>
    <w:rsid w:val="004138D6"/>
    <w:rsid w:val="00413F84"/>
    <w:rsid w:val="004140D3"/>
    <w:rsid w:val="00414193"/>
    <w:rsid w:val="004144A2"/>
    <w:rsid w:val="00414920"/>
    <w:rsid w:val="00414B7F"/>
    <w:rsid w:val="00414D65"/>
    <w:rsid w:val="00415235"/>
    <w:rsid w:val="0041530F"/>
    <w:rsid w:val="00415513"/>
    <w:rsid w:val="00415739"/>
    <w:rsid w:val="00415818"/>
    <w:rsid w:val="00415DD0"/>
    <w:rsid w:val="00415E66"/>
    <w:rsid w:val="00416171"/>
    <w:rsid w:val="00416595"/>
    <w:rsid w:val="00416618"/>
    <w:rsid w:val="00416887"/>
    <w:rsid w:val="00416A9F"/>
    <w:rsid w:val="00416AED"/>
    <w:rsid w:val="00416E1C"/>
    <w:rsid w:val="00420183"/>
    <w:rsid w:val="00420437"/>
    <w:rsid w:val="0042083E"/>
    <w:rsid w:val="00420F7C"/>
    <w:rsid w:val="00421888"/>
    <w:rsid w:val="00421A7E"/>
    <w:rsid w:val="00421CE0"/>
    <w:rsid w:val="004227DA"/>
    <w:rsid w:val="00422BE8"/>
    <w:rsid w:val="00422D2E"/>
    <w:rsid w:val="004231CF"/>
    <w:rsid w:val="004236B2"/>
    <w:rsid w:val="004236C9"/>
    <w:rsid w:val="004238FB"/>
    <w:rsid w:val="004239FC"/>
    <w:rsid w:val="00423A9E"/>
    <w:rsid w:val="00423B3D"/>
    <w:rsid w:val="00423B77"/>
    <w:rsid w:val="00423E5A"/>
    <w:rsid w:val="00424038"/>
    <w:rsid w:val="004240DF"/>
    <w:rsid w:val="00425914"/>
    <w:rsid w:val="00425AC6"/>
    <w:rsid w:val="00425D5A"/>
    <w:rsid w:val="00425EA1"/>
    <w:rsid w:val="004267B9"/>
    <w:rsid w:val="00426EA4"/>
    <w:rsid w:val="00426ED6"/>
    <w:rsid w:val="00427C68"/>
    <w:rsid w:val="00427E98"/>
    <w:rsid w:val="00427F0C"/>
    <w:rsid w:val="00430676"/>
    <w:rsid w:val="004309BD"/>
    <w:rsid w:val="00430BDF"/>
    <w:rsid w:val="00431209"/>
    <w:rsid w:val="004314A3"/>
    <w:rsid w:val="00431920"/>
    <w:rsid w:val="00431A35"/>
    <w:rsid w:val="00432311"/>
    <w:rsid w:val="0043342A"/>
    <w:rsid w:val="00433C01"/>
    <w:rsid w:val="00433E0E"/>
    <w:rsid w:val="00434E09"/>
    <w:rsid w:val="00435289"/>
    <w:rsid w:val="004355C7"/>
    <w:rsid w:val="004357D4"/>
    <w:rsid w:val="004358E7"/>
    <w:rsid w:val="004359F8"/>
    <w:rsid w:val="00435C46"/>
    <w:rsid w:val="00435C9F"/>
    <w:rsid w:val="00435DA4"/>
    <w:rsid w:val="00435F90"/>
    <w:rsid w:val="00436787"/>
    <w:rsid w:val="00436D76"/>
    <w:rsid w:val="00437222"/>
    <w:rsid w:val="004376C5"/>
    <w:rsid w:val="004376F5"/>
    <w:rsid w:val="00437ADE"/>
    <w:rsid w:val="00437B47"/>
    <w:rsid w:val="00440BF9"/>
    <w:rsid w:val="00440CFE"/>
    <w:rsid w:val="00440ED4"/>
    <w:rsid w:val="004410AE"/>
    <w:rsid w:val="00441360"/>
    <w:rsid w:val="00441A05"/>
    <w:rsid w:val="004425FD"/>
    <w:rsid w:val="00442798"/>
    <w:rsid w:val="004429AC"/>
    <w:rsid w:val="00442CAA"/>
    <w:rsid w:val="00443731"/>
    <w:rsid w:val="00443AC5"/>
    <w:rsid w:val="00443B01"/>
    <w:rsid w:val="00443B60"/>
    <w:rsid w:val="00443C30"/>
    <w:rsid w:val="004448F3"/>
    <w:rsid w:val="00444C53"/>
    <w:rsid w:val="004452C6"/>
    <w:rsid w:val="00445569"/>
    <w:rsid w:val="004459F0"/>
    <w:rsid w:val="0044655C"/>
    <w:rsid w:val="0044669C"/>
    <w:rsid w:val="00446E7F"/>
    <w:rsid w:val="0044708C"/>
    <w:rsid w:val="004473A1"/>
    <w:rsid w:val="004473AA"/>
    <w:rsid w:val="00447518"/>
    <w:rsid w:val="0044796C"/>
    <w:rsid w:val="004501D5"/>
    <w:rsid w:val="004503CD"/>
    <w:rsid w:val="004503F1"/>
    <w:rsid w:val="004508F1"/>
    <w:rsid w:val="0045090F"/>
    <w:rsid w:val="00450F12"/>
    <w:rsid w:val="00450F7B"/>
    <w:rsid w:val="00450FBE"/>
    <w:rsid w:val="00450FC8"/>
    <w:rsid w:val="0045189E"/>
    <w:rsid w:val="00451B2D"/>
    <w:rsid w:val="00451E69"/>
    <w:rsid w:val="00451F2F"/>
    <w:rsid w:val="004523F2"/>
    <w:rsid w:val="0045266B"/>
    <w:rsid w:val="00452C9D"/>
    <w:rsid w:val="0045307C"/>
    <w:rsid w:val="004535A0"/>
    <w:rsid w:val="0045395D"/>
    <w:rsid w:val="00454106"/>
    <w:rsid w:val="00454111"/>
    <w:rsid w:val="00454D45"/>
    <w:rsid w:val="004553F4"/>
    <w:rsid w:val="00455AC4"/>
    <w:rsid w:val="00455B54"/>
    <w:rsid w:val="00455D80"/>
    <w:rsid w:val="004560E7"/>
    <w:rsid w:val="0045622E"/>
    <w:rsid w:val="0045633C"/>
    <w:rsid w:val="0045663F"/>
    <w:rsid w:val="00456B26"/>
    <w:rsid w:val="00456F4D"/>
    <w:rsid w:val="0045719C"/>
    <w:rsid w:val="004576E0"/>
    <w:rsid w:val="004578C6"/>
    <w:rsid w:val="00457D85"/>
    <w:rsid w:val="00460FDA"/>
    <w:rsid w:val="00461227"/>
    <w:rsid w:val="00461AA7"/>
    <w:rsid w:val="00461B58"/>
    <w:rsid w:val="00461D0C"/>
    <w:rsid w:val="00461D16"/>
    <w:rsid w:val="00461E58"/>
    <w:rsid w:val="0046214C"/>
    <w:rsid w:val="004623DA"/>
    <w:rsid w:val="004624CD"/>
    <w:rsid w:val="004627CD"/>
    <w:rsid w:val="004629F1"/>
    <w:rsid w:val="0046306E"/>
    <w:rsid w:val="00463286"/>
    <w:rsid w:val="004637D8"/>
    <w:rsid w:val="004637EA"/>
    <w:rsid w:val="004638DF"/>
    <w:rsid w:val="00463A60"/>
    <w:rsid w:val="00463C93"/>
    <w:rsid w:val="00463D1D"/>
    <w:rsid w:val="00464220"/>
    <w:rsid w:val="00464C75"/>
    <w:rsid w:val="00464DB3"/>
    <w:rsid w:val="00465A9A"/>
    <w:rsid w:val="00465B8E"/>
    <w:rsid w:val="004665CE"/>
    <w:rsid w:val="00466834"/>
    <w:rsid w:val="00466BE8"/>
    <w:rsid w:val="004670C2"/>
    <w:rsid w:val="00467581"/>
    <w:rsid w:val="00467DFE"/>
    <w:rsid w:val="0047025F"/>
    <w:rsid w:val="00470759"/>
    <w:rsid w:val="004708DC"/>
    <w:rsid w:val="00470ED2"/>
    <w:rsid w:val="00470F77"/>
    <w:rsid w:val="004714C4"/>
    <w:rsid w:val="00471C08"/>
    <w:rsid w:val="00471FE1"/>
    <w:rsid w:val="004720C6"/>
    <w:rsid w:val="004727DA"/>
    <w:rsid w:val="00472803"/>
    <w:rsid w:val="00472954"/>
    <w:rsid w:val="00472CC9"/>
    <w:rsid w:val="0047365A"/>
    <w:rsid w:val="00473C56"/>
    <w:rsid w:val="00474C42"/>
    <w:rsid w:val="00474F22"/>
    <w:rsid w:val="00475297"/>
    <w:rsid w:val="0047535B"/>
    <w:rsid w:val="004753BF"/>
    <w:rsid w:val="0047572D"/>
    <w:rsid w:val="00475A96"/>
    <w:rsid w:val="00475AF9"/>
    <w:rsid w:val="00475FD5"/>
    <w:rsid w:val="0047655A"/>
    <w:rsid w:val="00476B8B"/>
    <w:rsid w:val="00476D95"/>
    <w:rsid w:val="004776DE"/>
    <w:rsid w:val="00477988"/>
    <w:rsid w:val="00477F58"/>
    <w:rsid w:val="004800D8"/>
    <w:rsid w:val="004805F9"/>
    <w:rsid w:val="0048073A"/>
    <w:rsid w:val="00480918"/>
    <w:rsid w:val="00481180"/>
    <w:rsid w:val="00481182"/>
    <w:rsid w:val="004813FE"/>
    <w:rsid w:val="00481641"/>
    <w:rsid w:val="004817AF"/>
    <w:rsid w:val="00481AB1"/>
    <w:rsid w:val="004829BF"/>
    <w:rsid w:val="004832B1"/>
    <w:rsid w:val="004834E6"/>
    <w:rsid w:val="0048377E"/>
    <w:rsid w:val="00483F4C"/>
    <w:rsid w:val="00484B0A"/>
    <w:rsid w:val="00484D3E"/>
    <w:rsid w:val="004852E3"/>
    <w:rsid w:val="004855A8"/>
    <w:rsid w:val="004855C7"/>
    <w:rsid w:val="00485D7F"/>
    <w:rsid w:val="00485FE1"/>
    <w:rsid w:val="00486045"/>
    <w:rsid w:val="0048639B"/>
    <w:rsid w:val="00487688"/>
    <w:rsid w:val="004877AC"/>
    <w:rsid w:val="00487978"/>
    <w:rsid w:val="00487AEF"/>
    <w:rsid w:val="00490F9F"/>
    <w:rsid w:val="00491474"/>
    <w:rsid w:val="004914F0"/>
    <w:rsid w:val="00491591"/>
    <w:rsid w:val="00491A1D"/>
    <w:rsid w:val="00491C3F"/>
    <w:rsid w:val="00491FE0"/>
    <w:rsid w:val="0049205F"/>
    <w:rsid w:val="00492950"/>
    <w:rsid w:val="00492C1D"/>
    <w:rsid w:val="004930DB"/>
    <w:rsid w:val="00493D91"/>
    <w:rsid w:val="00493EDB"/>
    <w:rsid w:val="00493F81"/>
    <w:rsid w:val="00494039"/>
    <w:rsid w:val="004941FB"/>
    <w:rsid w:val="00494E72"/>
    <w:rsid w:val="00494EEA"/>
    <w:rsid w:val="00494F09"/>
    <w:rsid w:val="004957E3"/>
    <w:rsid w:val="00495E59"/>
    <w:rsid w:val="00496840"/>
    <w:rsid w:val="00496C38"/>
    <w:rsid w:val="00496E59"/>
    <w:rsid w:val="004976AA"/>
    <w:rsid w:val="00497B13"/>
    <w:rsid w:val="00497DCA"/>
    <w:rsid w:val="004A02EA"/>
    <w:rsid w:val="004A06AC"/>
    <w:rsid w:val="004A081E"/>
    <w:rsid w:val="004A0A35"/>
    <w:rsid w:val="004A0C65"/>
    <w:rsid w:val="004A0CCC"/>
    <w:rsid w:val="004A1579"/>
    <w:rsid w:val="004A23E8"/>
    <w:rsid w:val="004A26A3"/>
    <w:rsid w:val="004A29B3"/>
    <w:rsid w:val="004A311C"/>
    <w:rsid w:val="004A39C1"/>
    <w:rsid w:val="004A3BB2"/>
    <w:rsid w:val="004A3C54"/>
    <w:rsid w:val="004A4B51"/>
    <w:rsid w:val="004A4BC0"/>
    <w:rsid w:val="004A60A7"/>
    <w:rsid w:val="004A6109"/>
    <w:rsid w:val="004A690E"/>
    <w:rsid w:val="004A6D22"/>
    <w:rsid w:val="004A6E54"/>
    <w:rsid w:val="004A6EED"/>
    <w:rsid w:val="004B1442"/>
    <w:rsid w:val="004B2CC4"/>
    <w:rsid w:val="004B3155"/>
    <w:rsid w:val="004B324E"/>
    <w:rsid w:val="004B32DB"/>
    <w:rsid w:val="004B3559"/>
    <w:rsid w:val="004B3AB0"/>
    <w:rsid w:val="004B3BFD"/>
    <w:rsid w:val="004B3D8C"/>
    <w:rsid w:val="004B482A"/>
    <w:rsid w:val="004B4876"/>
    <w:rsid w:val="004B52C6"/>
    <w:rsid w:val="004B56DF"/>
    <w:rsid w:val="004B5B79"/>
    <w:rsid w:val="004B5E1B"/>
    <w:rsid w:val="004B5EF5"/>
    <w:rsid w:val="004B60E3"/>
    <w:rsid w:val="004B63A8"/>
    <w:rsid w:val="004B6521"/>
    <w:rsid w:val="004B6690"/>
    <w:rsid w:val="004B70D7"/>
    <w:rsid w:val="004B7439"/>
    <w:rsid w:val="004B78ED"/>
    <w:rsid w:val="004C0573"/>
    <w:rsid w:val="004C09C6"/>
    <w:rsid w:val="004C1817"/>
    <w:rsid w:val="004C1E6C"/>
    <w:rsid w:val="004C2584"/>
    <w:rsid w:val="004C3C0F"/>
    <w:rsid w:val="004C490C"/>
    <w:rsid w:val="004C4983"/>
    <w:rsid w:val="004C4B8E"/>
    <w:rsid w:val="004C63B9"/>
    <w:rsid w:val="004C6560"/>
    <w:rsid w:val="004C6CBA"/>
    <w:rsid w:val="004C744C"/>
    <w:rsid w:val="004C7A7B"/>
    <w:rsid w:val="004D033E"/>
    <w:rsid w:val="004D0652"/>
    <w:rsid w:val="004D209D"/>
    <w:rsid w:val="004D2C79"/>
    <w:rsid w:val="004D2D8D"/>
    <w:rsid w:val="004D349C"/>
    <w:rsid w:val="004D3B1E"/>
    <w:rsid w:val="004D3C17"/>
    <w:rsid w:val="004D3CC3"/>
    <w:rsid w:val="004D40E3"/>
    <w:rsid w:val="004D4313"/>
    <w:rsid w:val="004D4A25"/>
    <w:rsid w:val="004D4CE1"/>
    <w:rsid w:val="004D5123"/>
    <w:rsid w:val="004D5381"/>
    <w:rsid w:val="004D5795"/>
    <w:rsid w:val="004D5B90"/>
    <w:rsid w:val="004D6167"/>
    <w:rsid w:val="004D7084"/>
    <w:rsid w:val="004D7563"/>
    <w:rsid w:val="004D7620"/>
    <w:rsid w:val="004D777F"/>
    <w:rsid w:val="004D7CD1"/>
    <w:rsid w:val="004E0AFD"/>
    <w:rsid w:val="004E1F98"/>
    <w:rsid w:val="004E20DC"/>
    <w:rsid w:val="004E2114"/>
    <w:rsid w:val="004E2D10"/>
    <w:rsid w:val="004E3036"/>
    <w:rsid w:val="004E30C6"/>
    <w:rsid w:val="004E317B"/>
    <w:rsid w:val="004E3222"/>
    <w:rsid w:val="004E329B"/>
    <w:rsid w:val="004E3614"/>
    <w:rsid w:val="004E3714"/>
    <w:rsid w:val="004E3784"/>
    <w:rsid w:val="004E3B1B"/>
    <w:rsid w:val="004E3DA2"/>
    <w:rsid w:val="004E3E1E"/>
    <w:rsid w:val="004E3ECF"/>
    <w:rsid w:val="004E45BC"/>
    <w:rsid w:val="004E476A"/>
    <w:rsid w:val="004E4807"/>
    <w:rsid w:val="004E489F"/>
    <w:rsid w:val="004E4988"/>
    <w:rsid w:val="004E4B00"/>
    <w:rsid w:val="004E558A"/>
    <w:rsid w:val="004E5808"/>
    <w:rsid w:val="004E5AB0"/>
    <w:rsid w:val="004E6442"/>
    <w:rsid w:val="004E65E2"/>
    <w:rsid w:val="004E69BF"/>
    <w:rsid w:val="004E6D52"/>
    <w:rsid w:val="004E7014"/>
    <w:rsid w:val="004E75F2"/>
    <w:rsid w:val="004E7F58"/>
    <w:rsid w:val="004F00E7"/>
    <w:rsid w:val="004F02FB"/>
    <w:rsid w:val="004F0813"/>
    <w:rsid w:val="004F0A5F"/>
    <w:rsid w:val="004F0F08"/>
    <w:rsid w:val="004F28F0"/>
    <w:rsid w:val="004F2BAE"/>
    <w:rsid w:val="004F2D71"/>
    <w:rsid w:val="004F39B7"/>
    <w:rsid w:val="004F3A56"/>
    <w:rsid w:val="004F3C85"/>
    <w:rsid w:val="004F420F"/>
    <w:rsid w:val="004F433F"/>
    <w:rsid w:val="004F4374"/>
    <w:rsid w:val="004F479B"/>
    <w:rsid w:val="004F49E9"/>
    <w:rsid w:val="004F5470"/>
    <w:rsid w:val="004F5548"/>
    <w:rsid w:val="004F5A4B"/>
    <w:rsid w:val="004F5C29"/>
    <w:rsid w:val="004F5D20"/>
    <w:rsid w:val="004F60D7"/>
    <w:rsid w:val="004F6A40"/>
    <w:rsid w:val="004F6BE8"/>
    <w:rsid w:val="004F6D02"/>
    <w:rsid w:val="004F76FA"/>
    <w:rsid w:val="004F7ADD"/>
    <w:rsid w:val="0050079F"/>
    <w:rsid w:val="00500838"/>
    <w:rsid w:val="00500A5C"/>
    <w:rsid w:val="00500BD5"/>
    <w:rsid w:val="00500EA6"/>
    <w:rsid w:val="00500ECB"/>
    <w:rsid w:val="00501B8F"/>
    <w:rsid w:val="00502017"/>
    <w:rsid w:val="005020DC"/>
    <w:rsid w:val="00502549"/>
    <w:rsid w:val="00503347"/>
    <w:rsid w:val="005034A8"/>
    <w:rsid w:val="00503A0E"/>
    <w:rsid w:val="0050505B"/>
    <w:rsid w:val="00505A25"/>
    <w:rsid w:val="005062D8"/>
    <w:rsid w:val="00506622"/>
    <w:rsid w:val="005067B9"/>
    <w:rsid w:val="00506B12"/>
    <w:rsid w:val="00507024"/>
    <w:rsid w:val="00507225"/>
    <w:rsid w:val="00507AFB"/>
    <w:rsid w:val="00507F88"/>
    <w:rsid w:val="0051026B"/>
    <w:rsid w:val="00510933"/>
    <w:rsid w:val="00510D16"/>
    <w:rsid w:val="00510F49"/>
    <w:rsid w:val="00511664"/>
    <w:rsid w:val="00511DF5"/>
    <w:rsid w:val="0051214A"/>
    <w:rsid w:val="0051254F"/>
    <w:rsid w:val="005125F7"/>
    <w:rsid w:val="00512B60"/>
    <w:rsid w:val="00512D50"/>
    <w:rsid w:val="00513CB6"/>
    <w:rsid w:val="00514B78"/>
    <w:rsid w:val="00514D24"/>
    <w:rsid w:val="0051513F"/>
    <w:rsid w:val="005151F8"/>
    <w:rsid w:val="0051533E"/>
    <w:rsid w:val="005155E5"/>
    <w:rsid w:val="005161FB"/>
    <w:rsid w:val="00517297"/>
    <w:rsid w:val="005179BB"/>
    <w:rsid w:val="005203F2"/>
    <w:rsid w:val="00520AE6"/>
    <w:rsid w:val="00520FE3"/>
    <w:rsid w:val="0052116A"/>
    <w:rsid w:val="00521F13"/>
    <w:rsid w:val="00522013"/>
    <w:rsid w:val="005220C6"/>
    <w:rsid w:val="00522ECB"/>
    <w:rsid w:val="005230FB"/>
    <w:rsid w:val="005232CE"/>
    <w:rsid w:val="005236EB"/>
    <w:rsid w:val="00523F4C"/>
    <w:rsid w:val="00524DC0"/>
    <w:rsid w:val="00525174"/>
    <w:rsid w:val="005253D2"/>
    <w:rsid w:val="005259B2"/>
    <w:rsid w:val="00525A80"/>
    <w:rsid w:val="00525B36"/>
    <w:rsid w:val="005261BC"/>
    <w:rsid w:val="00526696"/>
    <w:rsid w:val="0052697C"/>
    <w:rsid w:val="00526BB8"/>
    <w:rsid w:val="005270CC"/>
    <w:rsid w:val="00527BAF"/>
    <w:rsid w:val="00527E0B"/>
    <w:rsid w:val="0053009C"/>
    <w:rsid w:val="0053045E"/>
    <w:rsid w:val="00530DD1"/>
    <w:rsid w:val="00530FA6"/>
    <w:rsid w:val="00531DD6"/>
    <w:rsid w:val="0053260B"/>
    <w:rsid w:val="00532AAA"/>
    <w:rsid w:val="00532F51"/>
    <w:rsid w:val="00533028"/>
    <w:rsid w:val="005332AA"/>
    <w:rsid w:val="005346FB"/>
    <w:rsid w:val="00534745"/>
    <w:rsid w:val="00534C81"/>
    <w:rsid w:val="0053548C"/>
    <w:rsid w:val="00536425"/>
    <w:rsid w:val="00537888"/>
    <w:rsid w:val="00537BB2"/>
    <w:rsid w:val="00537E33"/>
    <w:rsid w:val="0054076B"/>
    <w:rsid w:val="00540927"/>
    <w:rsid w:val="00540A8D"/>
    <w:rsid w:val="00540D71"/>
    <w:rsid w:val="00541A2A"/>
    <w:rsid w:val="00541ACC"/>
    <w:rsid w:val="00541DBD"/>
    <w:rsid w:val="00542552"/>
    <w:rsid w:val="0054281E"/>
    <w:rsid w:val="00543065"/>
    <w:rsid w:val="00543347"/>
    <w:rsid w:val="005433DA"/>
    <w:rsid w:val="00543BC7"/>
    <w:rsid w:val="00543C3D"/>
    <w:rsid w:val="00543D73"/>
    <w:rsid w:val="00543E48"/>
    <w:rsid w:val="0054459D"/>
    <w:rsid w:val="0054475E"/>
    <w:rsid w:val="00544762"/>
    <w:rsid w:val="00544BD8"/>
    <w:rsid w:val="00544DAC"/>
    <w:rsid w:val="005461A0"/>
    <w:rsid w:val="00546A26"/>
    <w:rsid w:val="00547445"/>
    <w:rsid w:val="00547CD1"/>
    <w:rsid w:val="00547E69"/>
    <w:rsid w:val="0055033D"/>
    <w:rsid w:val="00550B01"/>
    <w:rsid w:val="00550ED0"/>
    <w:rsid w:val="0055102E"/>
    <w:rsid w:val="0055131F"/>
    <w:rsid w:val="005520F1"/>
    <w:rsid w:val="00552275"/>
    <w:rsid w:val="00552DBF"/>
    <w:rsid w:val="005535AF"/>
    <w:rsid w:val="005537A4"/>
    <w:rsid w:val="00553834"/>
    <w:rsid w:val="0055387F"/>
    <w:rsid w:val="00554329"/>
    <w:rsid w:val="00554600"/>
    <w:rsid w:val="00554901"/>
    <w:rsid w:val="00554DB2"/>
    <w:rsid w:val="00555975"/>
    <w:rsid w:val="00555B9C"/>
    <w:rsid w:val="00555D45"/>
    <w:rsid w:val="00556570"/>
    <w:rsid w:val="00556763"/>
    <w:rsid w:val="00556B7D"/>
    <w:rsid w:val="0055759D"/>
    <w:rsid w:val="00557D7D"/>
    <w:rsid w:val="00557F8E"/>
    <w:rsid w:val="005601E9"/>
    <w:rsid w:val="005609CF"/>
    <w:rsid w:val="00560A37"/>
    <w:rsid w:val="00560AB8"/>
    <w:rsid w:val="00560B0B"/>
    <w:rsid w:val="0056127B"/>
    <w:rsid w:val="005613D2"/>
    <w:rsid w:val="005616E4"/>
    <w:rsid w:val="0056199A"/>
    <w:rsid w:val="005621CA"/>
    <w:rsid w:val="00562526"/>
    <w:rsid w:val="0056282F"/>
    <w:rsid w:val="00562D52"/>
    <w:rsid w:val="00562E11"/>
    <w:rsid w:val="00562FDC"/>
    <w:rsid w:val="00563677"/>
    <w:rsid w:val="00563A4C"/>
    <w:rsid w:val="00563B1C"/>
    <w:rsid w:val="00563DC0"/>
    <w:rsid w:val="005642FF"/>
    <w:rsid w:val="005652A7"/>
    <w:rsid w:val="00565D4A"/>
    <w:rsid w:val="0056643F"/>
    <w:rsid w:val="0056654B"/>
    <w:rsid w:val="00566585"/>
    <w:rsid w:val="00566881"/>
    <w:rsid w:val="00566A32"/>
    <w:rsid w:val="00567E5B"/>
    <w:rsid w:val="00567FEA"/>
    <w:rsid w:val="0057044E"/>
    <w:rsid w:val="005722A6"/>
    <w:rsid w:val="005729A4"/>
    <w:rsid w:val="00572A5F"/>
    <w:rsid w:val="00572C88"/>
    <w:rsid w:val="00572DB5"/>
    <w:rsid w:val="005730CE"/>
    <w:rsid w:val="00573277"/>
    <w:rsid w:val="00573487"/>
    <w:rsid w:val="00573A6D"/>
    <w:rsid w:val="00573DD0"/>
    <w:rsid w:val="0057424B"/>
    <w:rsid w:val="00574AE7"/>
    <w:rsid w:val="0057504C"/>
    <w:rsid w:val="0057545C"/>
    <w:rsid w:val="00575A64"/>
    <w:rsid w:val="00575CD1"/>
    <w:rsid w:val="00575F6F"/>
    <w:rsid w:val="00576AC4"/>
    <w:rsid w:val="0057729F"/>
    <w:rsid w:val="0057749D"/>
    <w:rsid w:val="005775C3"/>
    <w:rsid w:val="005776FF"/>
    <w:rsid w:val="005801EC"/>
    <w:rsid w:val="00580393"/>
    <w:rsid w:val="0058048F"/>
    <w:rsid w:val="00580BBC"/>
    <w:rsid w:val="00580EAC"/>
    <w:rsid w:val="0058127B"/>
    <w:rsid w:val="00581375"/>
    <w:rsid w:val="005816A2"/>
    <w:rsid w:val="0058185E"/>
    <w:rsid w:val="00582FE8"/>
    <w:rsid w:val="00584636"/>
    <w:rsid w:val="00584935"/>
    <w:rsid w:val="00584EFA"/>
    <w:rsid w:val="0058576C"/>
    <w:rsid w:val="005857B4"/>
    <w:rsid w:val="00585AA9"/>
    <w:rsid w:val="0058614E"/>
    <w:rsid w:val="0058619F"/>
    <w:rsid w:val="005863FB"/>
    <w:rsid w:val="00586452"/>
    <w:rsid w:val="00586AF0"/>
    <w:rsid w:val="00586F11"/>
    <w:rsid w:val="0058700C"/>
    <w:rsid w:val="005871F9"/>
    <w:rsid w:val="00587224"/>
    <w:rsid w:val="0058722C"/>
    <w:rsid w:val="00587557"/>
    <w:rsid w:val="00587A12"/>
    <w:rsid w:val="0059007F"/>
    <w:rsid w:val="00590190"/>
    <w:rsid w:val="00590E40"/>
    <w:rsid w:val="00590FB7"/>
    <w:rsid w:val="005911D2"/>
    <w:rsid w:val="0059199F"/>
    <w:rsid w:val="005923D7"/>
    <w:rsid w:val="00592B58"/>
    <w:rsid w:val="00592F91"/>
    <w:rsid w:val="005931BE"/>
    <w:rsid w:val="00593424"/>
    <w:rsid w:val="005935C7"/>
    <w:rsid w:val="00593A13"/>
    <w:rsid w:val="00593AAF"/>
    <w:rsid w:val="0059403C"/>
    <w:rsid w:val="0059424D"/>
    <w:rsid w:val="00595D1B"/>
    <w:rsid w:val="005960D2"/>
    <w:rsid w:val="0059616C"/>
    <w:rsid w:val="00596668"/>
    <w:rsid w:val="0059693A"/>
    <w:rsid w:val="00596AE5"/>
    <w:rsid w:val="005971EC"/>
    <w:rsid w:val="005979ED"/>
    <w:rsid w:val="00597A22"/>
    <w:rsid w:val="00597DED"/>
    <w:rsid w:val="00597E56"/>
    <w:rsid w:val="005A0116"/>
    <w:rsid w:val="005A052B"/>
    <w:rsid w:val="005A0922"/>
    <w:rsid w:val="005A0A3E"/>
    <w:rsid w:val="005A0F70"/>
    <w:rsid w:val="005A0FEA"/>
    <w:rsid w:val="005A1467"/>
    <w:rsid w:val="005A3BAD"/>
    <w:rsid w:val="005A56EC"/>
    <w:rsid w:val="005A5A38"/>
    <w:rsid w:val="005A5CE2"/>
    <w:rsid w:val="005A669B"/>
    <w:rsid w:val="005A670B"/>
    <w:rsid w:val="005A6BD9"/>
    <w:rsid w:val="005A72E2"/>
    <w:rsid w:val="005A7A98"/>
    <w:rsid w:val="005B012A"/>
    <w:rsid w:val="005B0161"/>
    <w:rsid w:val="005B0A5B"/>
    <w:rsid w:val="005B0BCB"/>
    <w:rsid w:val="005B0C57"/>
    <w:rsid w:val="005B1321"/>
    <w:rsid w:val="005B1489"/>
    <w:rsid w:val="005B220F"/>
    <w:rsid w:val="005B2545"/>
    <w:rsid w:val="005B26CC"/>
    <w:rsid w:val="005B2733"/>
    <w:rsid w:val="005B288F"/>
    <w:rsid w:val="005B2CAE"/>
    <w:rsid w:val="005B44C3"/>
    <w:rsid w:val="005B4A7E"/>
    <w:rsid w:val="005B4AE2"/>
    <w:rsid w:val="005B4B1D"/>
    <w:rsid w:val="005B4E85"/>
    <w:rsid w:val="005B5115"/>
    <w:rsid w:val="005B53AF"/>
    <w:rsid w:val="005B53F4"/>
    <w:rsid w:val="005B5AA7"/>
    <w:rsid w:val="005B6133"/>
    <w:rsid w:val="005B664C"/>
    <w:rsid w:val="005B6AE9"/>
    <w:rsid w:val="005B6FF2"/>
    <w:rsid w:val="005B74D1"/>
    <w:rsid w:val="005B7BC1"/>
    <w:rsid w:val="005B7D73"/>
    <w:rsid w:val="005B7F97"/>
    <w:rsid w:val="005C002B"/>
    <w:rsid w:val="005C00A5"/>
    <w:rsid w:val="005C041E"/>
    <w:rsid w:val="005C0481"/>
    <w:rsid w:val="005C1410"/>
    <w:rsid w:val="005C195B"/>
    <w:rsid w:val="005C2127"/>
    <w:rsid w:val="005C21EF"/>
    <w:rsid w:val="005C24A1"/>
    <w:rsid w:val="005C2A4F"/>
    <w:rsid w:val="005C2D94"/>
    <w:rsid w:val="005C35EB"/>
    <w:rsid w:val="005C3DE6"/>
    <w:rsid w:val="005C4167"/>
    <w:rsid w:val="005C4328"/>
    <w:rsid w:val="005C4508"/>
    <w:rsid w:val="005C57EA"/>
    <w:rsid w:val="005C5929"/>
    <w:rsid w:val="005C5E3A"/>
    <w:rsid w:val="005C61DC"/>
    <w:rsid w:val="005C65C6"/>
    <w:rsid w:val="005C68B2"/>
    <w:rsid w:val="005C6D21"/>
    <w:rsid w:val="005C7EA5"/>
    <w:rsid w:val="005C7FFB"/>
    <w:rsid w:val="005D0154"/>
    <w:rsid w:val="005D10A0"/>
    <w:rsid w:val="005D1206"/>
    <w:rsid w:val="005D1B63"/>
    <w:rsid w:val="005D1B76"/>
    <w:rsid w:val="005D22DF"/>
    <w:rsid w:val="005D288B"/>
    <w:rsid w:val="005D35DA"/>
    <w:rsid w:val="005D3791"/>
    <w:rsid w:val="005D3AE7"/>
    <w:rsid w:val="005D3D99"/>
    <w:rsid w:val="005D4166"/>
    <w:rsid w:val="005D41EC"/>
    <w:rsid w:val="005D483F"/>
    <w:rsid w:val="005D51B8"/>
    <w:rsid w:val="005D5F66"/>
    <w:rsid w:val="005D60AA"/>
    <w:rsid w:val="005D6B58"/>
    <w:rsid w:val="005D7258"/>
    <w:rsid w:val="005D79B5"/>
    <w:rsid w:val="005D7C91"/>
    <w:rsid w:val="005D7F92"/>
    <w:rsid w:val="005E08A9"/>
    <w:rsid w:val="005E0A1B"/>
    <w:rsid w:val="005E108C"/>
    <w:rsid w:val="005E1389"/>
    <w:rsid w:val="005E13F9"/>
    <w:rsid w:val="005E16B9"/>
    <w:rsid w:val="005E192D"/>
    <w:rsid w:val="005E20B0"/>
    <w:rsid w:val="005E240A"/>
    <w:rsid w:val="005E2EF8"/>
    <w:rsid w:val="005E3BF0"/>
    <w:rsid w:val="005E3D60"/>
    <w:rsid w:val="005E40F9"/>
    <w:rsid w:val="005E42E1"/>
    <w:rsid w:val="005E5082"/>
    <w:rsid w:val="005E520C"/>
    <w:rsid w:val="005E5400"/>
    <w:rsid w:val="005E5C64"/>
    <w:rsid w:val="005E5CFD"/>
    <w:rsid w:val="005E5FA5"/>
    <w:rsid w:val="005E6104"/>
    <w:rsid w:val="005E6162"/>
    <w:rsid w:val="005E640D"/>
    <w:rsid w:val="005E6503"/>
    <w:rsid w:val="005E66EE"/>
    <w:rsid w:val="005E6D06"/>
    <w:rsid w:val="005E6F9B"/>
    <w:rsid w:val="005E72EE"/>
    <w:rsid w:val="005E789B"/>
    <w:rsid w:val="005E794C"/>
    <w:rsid w:val="005E7A49"/>
    <w:rsid w:val="005F00CC"/>
    <w:rsid w:val="005F0A99"/>
    <w:rsid w:val="005F0CA8"/>
    <w:rsid w:val="005F0FFA"/>
    <w:rsid w:val="005F1178"/>
    <w:rsid w:val="005F1364"/>
    <w:rsid w:val="005F1A8B"/>
    <w:rsid w:val="005F1B04"/>
    <w:rsid w:val="005F1B1E"/>
    <w:rsid w:val="005F23BA"/>
    <w:rsid w:val="005F26E3"/>
    <w:rsid w:val="005F2A88"/>
    <w:rsid w:val="005F2B9F"/>
    <w:rsid w:val="005F2CF9"/>
    <w:rsid w:val="005F3A5D"/>
    <w:rsid w:val="005F3B18"/>
    <w:rsid w:val="005F3C89"/>
    <w:rsid w:val="005F447F"/>
    <w:rsid w:val="005F4C65"/>
    <w:rsid w:val="005F4D32"/>
    <w:rsid w:val="005F5C0C"/>
    <w:rsid w:val="005F5D53"/>
    <w:rsid w:val="005F5D82"/>
    <w:rsid w:val="005F623C"/>
    <w:rsid w:val="005F6DFE"/>
    <w:rsid w:val="005F7A42"/>
    <w:rsid w:val="00600155"/>
    <w:rsid w:val="00600A02"/>
    <w:rsid w:val="00601320"/>
    <w:rsid w:val="00601748"/>
    <w:rsid w:val="00601E03"/>
    <w:rsid w:val="006023ED"/>
    <w:rsid w:val="00602813"/>
    <w:rsid w:val="00602F66"/>
    <w:rsid w:val="006032C1"/>
    <w:rsid w:val="0060342E"/>
    <w:rsid w:val="00603CE5"/>
    <w:rsid w:val="00604174"/>
    <w:rsid w:val="0060425E"/>
    <w:rsid w:val="006044D1"/>
    <w:rsid w:val="0060492B"/>
    <w:rsid w:val="00604C1E"/>
    <w:rsid w:val="00604DEE"/>
    <w:rsid w:val="0060537F"/>
    <w:rsid w:val="0060623E"/>
    <w:rsid w:val="006062B9"/>
    <w:rsid w:val="00606490"/>
    <w:rsid w:val="0060688D"/>
    <w:rsid w:val="0060696F"/>
    <w:rsid w:val="00606A92"/>
    <w:rsid w:val="00606B6E"/>
    <w:rsid w:val="006075CB"/>
    <w:rsid w:val="00610103"/>
    <w:rsid w:val="0061021C"/>
    <w:rsid w:val="006109B8"/>
    <w:rsid w:val="006109C8"/>
    <w:rsid w:val="006109E2"/>
    <w:rsid w:val="00610E54"/>
    <w:rsid w:val="00610EDE"/>
    <w:rsid w:val="006119F2"/>
    <w:rsid w:val="00611E02"/>
    <w:rsid w:val="00612187"/>
    <w:rsid w:val="006121E1"/>
    <w:rsid w:val="006122B5"/>
    <w:rsid w:val="006127A0"/>
    <w:rsid w:val="00612F27"/>
    <w:rsid w:val="0061344E"/>
    <w:rsid w:val="00613948"/>
    <w:rsid w:val="00613DB8"/>
    <w:rsid w:val="00613F44"/>
    <w:rsid w:val="00613FA0"/>
    <w:rsid w:val="0061408E"/>
    <w:rsid w:val="006145EA"/>
    <w:rsid w:val="00614973"/>
    <w:rsid w:val="00614B2C"/>
    <w:rsid w:val="006159A1"/>
    <w:rsid w:val="00615B28"/>
    <w:rsid w:val="00615E54"/>
    <w:rsid w:val="006160A5"/>
    <w:rsid w:val="006161A5"/>
    <w:rsid w:val="00617B90"/>
    <w:rsid w:val="006202A9"/>
    <w:rsid w:val="0062056A"/>
    <w:rsid w:val="00620BCA"/>
    <w:rsid w:val="0062102A"/>
    <w:rsid w:val="00621457"/>
    <w:rsid w:val="00621933"/>
    <w:rsid w:val="00621D35"/>
    <w:rsid w:val="00621F22"/>
    <w:rsid w:val="0062298A"/>
    <w:rsid w:val="00623134"/>
    <w:rsid w:val="006238ED"/>
    <w:rsid w:val="00623E3F"/>
    <w:rsid w:val="00623EBB"/>
    <w:rsid w:val="00623F51"/>
    <w:rsid w:val="00624405"/>
    <w:rsid w:val="0062474F"/>
    <w:rsid w:val="00624976"/>
    <w:rsid w:val="00626B9E"/>
    <w:rsid w:val="00626D5D"/>
    <w:rsid w:val="006276D4"/>
    <w:rsid w:val="00627E32"/>
    <w:rsid w:val="00627E46"/>
    <w:rsid w:val="0063025C"/>
    <w:rsid w:val="0063051C"/>
    <w:rsid w:val="006313A0"/>
    <w:rsid w:val="0063219B"/>
    <w:rsid w:val="0063228C"/>
    <w:rsid w:val="00632622"/>
    <w:rsid w:val="00632700"/>
    <w:rsid w:val="00632CAF"/>
    <w:rsid w:val="00632EE7"/>
    <w:rsid w:val="00632F2D"/>
    <w:rsid w:val="0063315B"/>
    <w:rsid w:val="0063336C"/>
    <w:rsid w:val="00633674"/>
    <w:rsid w:val="00633792"/>
    <w:rsid w:val="00633FEF"/>
    <w:rsid w:val="006340FE"/>
    <w:rsid w:val="006349F6"/>
    <w:rsid w:val="00634CCD"/>
    <w:rsid w:val="00634F8C"/>
    <w:rsid w:val="00634FD6"/>
    <w:rsid w:val="006354C4"/>
    <w:rsid w:val="0063557E"/>
    <w:rsid w:val="00635EF2"/>
    <w:rsid w:val="00635F23"/>
    <w:rsid w:val="006364B0"/>
    <w:rsid w:val="00636A2D"/>
    <w:rsid w:val="00636F16"/>
    <w:rsid w:val="0063752C"/>
    <w:rsid w:val="00637E98"/>
    <w:rsid w:val="006402A0"/>
    <w:rsid w:val="00640398"/>
    <w:rsid w:val="00640464"/>
    <w:rsid w:val="00640894"/>
    <w:rsid w:val="00640A69"/>
    <w:rsid w:val="00640D04"/>
    <w:rsid w:val="00640EFD"/>
    <w:rsid w:val="00641494"/>
    <w:rsid w:val="00641B7D"/>
    <w:rsid w:val="00642DB2"/>
    <w:rsid w:val="006434B3"/>
    <w:rsid w:val="006435C2"/>
    <w:rsid w:val="0064380C"/>
    <w:rsid w:val="00643C06"/>
    <w:rsid w:val="00643DC0"/>
    <w:rsid w:val="00643E62"/>
    <w:rsid w:val="006440AB"/>
    <w:rsid w:val="0064431F"/>
    <w:rsid w:val="00644410"/>
    <w:rsid w:val="00644D37"/>
    <w:rsid w:val="00645635"/>
    <w:rsid w:val="006457F1"/>
    <w:rsid w:val="006458B2"/>
    <w:rsid w:val="00645931"/>
    <w:rsid w:val="00645937"/>
    <w:rsid w:val="00646128"/>
    <w:rsid w:val="00646DAC"/>
    <w:rsid w:val="00647683"/>
    <w:rsid w:val="00647BFC"/>
    <w:rsid w:val="00647DC1"/>
    <w:rsid w:val="00647FCC"/>
    <w:rsid w:val="006506B9"/>
    <w:rsid w:val="0065081A"/>
    <w:rsid w:val="00650B24"/>
    <w:rsid w:val="00650D2A"/>
    <w:rsid w:val="00650D4B"/>
    <w:rsid w:val="006519B1"/>
    <w:rsid w:val="00651C69"/>
    <w:rsid w:val="00652531"/>
    <w:rsid w:val="006528C2"/>
    <w:rsid w:val="00653273"/>
    <w:rsid w:val="006532F6"/>
    <w:rsid w:val="00653336"/>
    <w:rsid w:val="006538A2"/>
    <w:rsid w:val="00653938"/>
    <w:rsid w:val="006539DE"/>
    <w:rsid w:val="006542B2"/>
    <w:rsid w:val="006542DF"/>
    <w:rsid w:val="00654365"/>
    <w:rsid w:val="00654DD9"/>
    <w:rsid w:val="00655137"/>
    <w:rsid w:val="0065580E"/>
    <w:rsid w:val="00655C74"/>
    <w:rsid w:val="00655D9F"/>
    <w:rsid w:val="006563F0"/>
    <w:rsid w:val="00656437"/>
    <w:rsid w:val="0065656C"/>
    <w:rsid w:val="00656609"/>
    <w:rsid w:val="00657046"/>
    <w:rsid w:val="00657847"/>
    <w:rsid w:val="00657B77"/>
    <w:rsid w:val="006600C8"/>
    <w:rsid w:val="00660435"/>
    <w:rsid w:val="00660A84"/>
    <w:rsid w:val="00660B2D"/>
    <w:rsid w:val="006612B3"/>
    <w:rsid w:val="0066159F"/>
    <w:rsid w:val="006615FE"/>
    <w:rsid w:val="00662280"/>
    <w:rsid w:val="00663833"/>
    <w:rsid w:val="00663E5C"/>
    <w:rsid w:val="006643F6"/>
    <w:rsid w:val="00664D4C"/>
    <w:rsid w:val="00665049"/>
    <w:rsid w:val="006652CA"/>
    <w:rsid w:val="006659A9"/>
    <w:rsid w:val="006659FF"/>
    <w:rsid w:val="00665B8D"/>
    <w:rsid w:val="00666010"/>
    <w:rsid w:val="00666315"/>
    <w:rsid w:val="00666825"/>
    <w:rsid w:val="00666D44"/>
    <w:rsid w:val="00666DE3"/>
    <w:rsid w:val="006672FA"/>
    <w:rsid w:val="006673B1"/>
    <w:rsid w:val="00667997"/>
    <w:rsid w:val="00667E1D"/>
    <w:rsid w:val="006700BB"/>
    <w:rsid w:val="00670232"/>
    <w:rsid w:val="00670A42"/>
    <w:rsid w:val="00671039"/>
    <w:rsid w:val="00672340"/>
    <w:rsid w:val="00672480"/>
    <w:rsid w:val="00672574"/>
    <w:rsid w:val="00672A84"/>
    <w:rsid w:val="006730DD"/>
    <w:rsid w:val="00673352"/>
    <w:rsid w:val="006733AA"/>
    <w:rsid w:val="006736E1"/>
    <w:rsid w:val="0067381B"/>
    <w:rsid w:val="00673AEE"/>
    <w:rsid w:val="0067462D"/>
    <w:rsid w:val="006746C0"/>
    <w:rsid w:val="00674BBD"/>
    <w:rsid w:val="00674BE7"/>
    <w:rsid w:val="006753D0"/>
    <w:rsid w:val="00675434"/>
    <w:rsid w:val="0067586B"/>
    <w:rsid w:val="006758DF"/>
    <w:rsid w:val="00675A3C"/>
    <w:rsid w:val="00675B26"/>
    <w:rsid w:val="0067622B"/>
    <w:rsid w:val="00676262"/>
    <w:rsid w:val="006766B9"/>
    <w:rsid w:val="006768ED"/>
    <w:rsid w:val="00676F74"/>
    <w:rsid w:val="00677089"/>
    <w:rsid w:val="00677188"/>
    <w:rsid w:val="006771BB"/>
    <w:rsid w:val="0067736B"/>
    <w:rsid w:val="00677DC5"/>
    <w:rsid w:val="0068008E"/>
    <w:rsid w:val="006802CC"/>
    <w:rsid w:val="00680D26"/>
    <w:rsid w:val="00680DB9"/>
    <w:rsid w:val="0068154C"/>
    <w:rsid w:val="00681937"/>
    <w:rsid w:val="00683016"/>
    <w:rsid w:val="00683700"/>
    <w:rsid w:val="0068417D"/>
    <w:rsid w:val="00684F84"/>
    <w:rsid w:val="00685188"/>
    <w:rsid w:val="00685589"/>
    <w:rsid w:val="0068559A"/>
    <w:rsid w:val="0068601F"/>
    <w:rsid w:val="006860A5"/>
    <w:rsid w:val="006867E4"/>
    <w:rsid w:val="00687062"/>
    <w:rsid w:val="00687C43"/>
    <w:rsid w:val="006904F0"/>
    <w:rsid w:val="0069060F"/>
    <w:rsid w:val="00690A24"/>
    <w:rsid w:val="00690F4E"/>
    <w:rsid w:val="00691174"/>
    <w:rsid w:val="00691CA6"/>
    <w:rsid w:val="006920CD"/>
    <w:rsid w:val="00692880"/>
    <w:rsid w:val="00692B64"/>
    <w:rsid w:val="006932F9"/>
    <w:rsid w:val="00693850"/>
    <w:rsid w:val="006939AE"/>
    <w:rsid w:val="00693E1A"/>
    <w:rsid w:val="006943F4"/>
    <w:rsid w:val="0069450F"/>
    <w:rsid w:val="00694856"/>
    <w:rsid w:val="0069491A"/>
    <w:rsid w:val="00694E55"/>
    <w:rsid w:val="00694FE3"/>
    <w:rsid w:val="0069513A"/>
    <w:rsid w:val="006955AC"/>
    <w:rsid w:val="006956C1"/>
    <w:rsid w:val="00695AF7"/>
    <w:rsid w:val="00695EA7"/>
    <w:rsid w:val="00696140"/>
    <w:rsid w:val="00696149"/>
    <w:rsid w:val="00696226"/>
    <w:rsid w:val="00696394"/>
    <w:rsid w:val="00696E94"/>
    <w:rsid w:val="00696EC2"/>
    <w:rsid w:val="00697301"/>
    <w:rsid w:val="006975D3"/>
    <w:rsid w:val="006975FF"/>
    <w:rsid w:val="006976EF"/>
    <w:rsid w:val="006A0EAA"/>
    <w:rsid w:val="006A10BE"/>
    <w:rsid w:val="006A135D"/>
    <w:rsid w:val="006A14C9"/>
    <w:rsid w:val="006A15B8"/>
    <w:rsid w:val="006A200D"/>
    <w:rsid w:val="006A2765"/>
    <w:rsid w:val="006A2C18"/>
    <w:rsid w:val="006A2C1D"/>
    <w:rsid w:val="006A3E25"/>
    <w:rsid w:val="006A4597"/>
    <w:rsid w:val="006A4921"/>
    <w:rsid w:val="006A4C25"/>
    <w:rsid w:val="006A4E92"/>
    <w:rsid w:val="006A53B2"/>
    <w:rsid w:val="006A5444"/>
    <w:rsid w:val="006A6559"/>
    <w:rsid w:val="006A70B5"/>
    <w:rsid w:val="006A71CE"/>
    <w:rsid w:val="006A73BB"/>
    <w:rsid w:val="006A797B"/>
    <w:rsid w:val="006A7B27"/>
    <w:rsid w:val="006A7FEA"/>
    <w:rsid w:val="006B002B"/>
    <w:rsid w:val="006B0522"/>
    <w:rsid w:val="006B1239"/>
    <w:rsid w:val="006B1923"/>
    <w:rsid w:val="006B1FB8"/>
    <w:rsid w:val="006B2021"/>
    <w:rsid w:val="006B278D"/>
    <w:rsid w:val="006B3463"/>
    <w:rsid w:val="006B3E65"/>
    <w:rsid w:val="006B3EC3"/>
    <w:rsid w:val="006B3F05"/>
    <w:rsid w:val="006B3F1F"/>
    <w:rsid w:val="006B4527"/>
    <w:rsid w:val="006B458C"/>
    <w:rsid w:val="006B5162"/>
    <w:rsid w:val="006B55F3"/>
    <w:rsid w:val="006B5750"/>
    <w:rsid w:val="006B5948"/>
    <w:rsid w:val="006B5AB1"/>
    <w:rsid w:val="006B65D5"/>
    <w:rsid w:val="006B6B68"/>
    <w:rsid w:val="006B6EA8"/>
    <w:rsid w:val="006B7847"/>
    <w:rsid w:val="006B7AF8"/>
    <w:rsid w:val="006B7FE2"/>
    <w:rsid w:val="006C01D4"/>
    <w:rsid w:val="006C02E4"/>
    <w:rsid w:val="006C0345"/>
    <w:rsid w:val="006C167B"/>
    <w:rsid w:val="006C1B03"/>
    <w:rsid w:val="006C2636"/>
    <w:rsid w:val="006C2684"/>
    <w:rsid w:val="006C2690"/>
    <w:rsid w:val="006C2EF9"/>
    <w:rsid w:val="006C307E"/>
    <w:rsid w:val="006C32ED"/>
    <w:rsid w:val="006C399D"/>
    <w:rsid w:val="006C39FE"/>
    <w:rsid w:val="006C4333"/>
    <w:rsid w:val="006C4696"/>
    <w:rsid w:val="006C4A07"/>
    <w:rsid w:val="006C4EE3"/>
    <w:rsid w:val="006C4F3F"/>
    <w:rsid w:val="006C4F6B"/>
    <w:rsid w:val="006C572E"/>
    <w:rsid w:val="006C575D"/>
    <w:rsid w:val="006C63DD"/>
    <w:rsid w:val="006C67BC"/>
    <w:rsid w:val="006C7ABD"/>
    <w:rsid w:val="006C7C2C"/>
    <w:rsid w:val="006C7F6B"/>
    <w:rsid w:val="006D09D5"/>
    <w:rsid w:val="006D1505"/>
    <w:rsid w:val="006D1AAC"/>
    <w:rsid w:val="006D1D2A"/>
    <w:rsid w:val="006D27DD"/>
    <w:rsid w:val="006D3E7F"/>
    <w:rsid w:val="006D46C5"/>
    <w:rsid w:val="006D49C1"/>
    <w:rsid w:val="006D505F"/>
    <w:rsid w:val="006D5273"/>
    <w:rsid w:val="006D6275"/>
    <w:rsid w:val="006D6370"/>
    <w:rsid w:val="006D642B"/>
    <w:rsid w:val="006D65F5"/>
    <w:rsid w:val="006D7874"/>
    <w:rsid w:val="006D78DE"/>
    <w:rsid w:val="006D7930"/>
    <w:rsid w:val="006D7D3B"/>
    <w:rsid w:val="006D7FAE"/>
    <w:rsid w:val="006D7FBA"/>
    <w:rsid w:val="006E06E9"/>
    <w:rsid w:val="006E08D8"/>
    <w:rsid w:val="006E0DA7"/>
    <w:rsid w:val="006E18FB"/>
    <w:rsid w:val="006E192C"/>
    <w:rsid w:val="006E19A9"/>
    <w:rsid w:val="006E251F"/>
    <w:rsid w:val="006E38FE"/>
    <w:rsid w:val="006E3B7C"/>
    <w:rsid w:val="006E3FFD"/>
    <w:rsid w:val="006E488C"/>
    <w:rsid w:val="006E57E6"/>
    <w:rsid w:val="006E5CA7"/>
    <w:rsid w:val="006E5FAB"/>
    <w:rsid w:val="006E62E0"/>
    <w:rsid w:val="006E67EC"/>
    <w:rsid w:val="006E69EB"/>
    <w:rsid w:val="006E6E7B"/>
    <w:rsid w:val="006E6E8B"/>
    <w:rsid w:val="006E7177"/>
    <w:rsid w:val="006E7979"/>
    <w:rsid w:val="006E7D4E"/>
    <w:rsid w:val="006E7DB7"/>
    <w:rsid w:val="006F053F"/>
    <w:rsid w:val="006F0C8A"/>
    <w:rsid w:val="006F0D7C"/>
    <w:rsid w:val="006F1888"/>
    <w:rsid w:val="006F2362"/>
    <w:rsid w:val="006F2A87"/>
    <w:rsid w:val="006F304B"/>
    <w:rsid w:val="006F3D54"/>
    <w:rsid w:val="006F5076"/>
    <w:rsid w:val="006F5A61"/>
    <w:rsid w:val="006F67E1"/>
    <w:rsid w:val="006F6A1D"/>
    <w:rsid w:val="006F6E49"/>
    <w:rsid w:val="006F7CD9"/>
    <w:rsid w:val="006F7FF8"/>
    <w:rsid w:val="00702072"/>
    <w:rsid w:val="00702772"/>
    <w:rsid w:val="007027BC"/>
    <w:rsid w:val="00702C74"/>
    <w:rsid w:val="0070376A"/>
    <w:rsid w:val="00704397"/>
    <w:rsid w:val="007048A7"/>
    <w:rsid w:val="00704E63"/>
    <w:rsid w:val="007052BB"/>
    <w:rsid w:val="00705669"/>
    <w:rsid w:val="0070572B"/>
    <w:rsid w:val="007057F2"/>
    <w:rsid w:val="00705B86"/>
    <w:rsid w:val="00705D2F"/>
    <w:rsid w:val="00706DC2"/>
    <w:rsid w:val="00706EEC"/>
    <w:rsid w:val="00707859"/>
    <w:rsid w:val="00707CAB"/>
    <w:rsid w:val="00707F4E"/>
    <w:rsid w:val="00710937"/>
    <w:rsid w:val="007109A2"/>
    <w:rsid w:val="00710BB2"/>
    <w:rsid w:val="007110F5"/>
    <w:rsid w:val="0071134F"/>
    <w:rsid w:val="00711486"/>
    <w:rsid w:val="00711565"/>
    <w:rsid w:val="007116E7"/>
    <w:rsid w:val="00711B07"/>
    <w:rsid w:val="00711B39"/>
    <w:rsid w:val="00711FB5"/>
    <w:rsid w:val="00711FE3"/>
    <w:rsid w:val="00712B87"/>
    <w:rsid w:val="00712E50"/>
    <w:rsid w:val="00713C8B"/>
    <w:rsid w:val="007143B4"/>
    <w:rsid w:val="00714513"/>
    <w:rsid w:val="00714707"/>
    <w:rsid w:val="00715612"/>
    <w:rsid w:val="00715628"/>
    <w:rsid w:val="00715F08"/>
    <w:rsid w:val="0071607E"/>
    <w:rsid w:val="007161D3"/>
    <w:rsid w:val="007168ED"/>
    <w:rsid w:val="00716E3D"/>
    <w:rsid w:val="007203E9"/>
    <w:rsid w:val="00720F0C"/>
    <w:rsid w:val="007210CB"/>
    <w:rsid w:val="0072130E"/>
    <w:rsid w:val="007214F9"/>
    <w:rsid w:val="00721604"/>
    <w:rsid w:val="00721A19"/>
    <w:rsid w:val="00721CEE"/>
    <w:rsid w:val="00721E65"/>
    <w:rsid w:val="00722A52"/>
    <w:rsid w:val="00722AD8"/>
    <w:rsid w:val="007239AB"/>
    <w:rsid w:val="007242AE"/>
    <w:rsid w:val="00724637"/>
    <w:rsid w:val="0072497B"/>
    <w:rsid w:val="00724BF2"/>
    <w:rsid w:val="00724D71"/>
    <w:rsid w:val="00725305"/>
    <w:rsid w:val="0072542E"/>
    <w:rsid w:val="00725ADF"/>
    <w:rsid w:val="00725F4B"/>
    <w:rsid w:val="00726623"/>
    <w:rsid w:val="007272E5"/>
    <w:rsid w:val="007274D5"/>
    <w:rsid w:val="007276AA"/>
    <w:rsid w:val="007276D8"/>
    <w:rsid w:val="0072788F"/>
    <w:rsid w:val="00727A3C"/>
    <w:rsid w:val="00730256"/>
    <w:rsid w:val="007306C3"/>
    <w:rsid w:val="00730F8C"/>
    <w:rsid w:val="007313B0"/>
    <w:rsid w:val="00731962"/>
    <w:rsid w:val="00731E87"/>
    <w:rsid w:val="00731F06"/>
    <w:rsid w:val="00732218"/>
    <w:rsid w:val="0073248F"/>
    <w:rsid w:val="00732B86"/>
    <w:rsid w:val="0073300A"/>
    <w:rsid w:val="007330B8"/>
    <w:rsid w:val="0073338A"/>
    <w:rsid w:val="007335CB"/>
    <w:rsid w:val="00733A0E"/>
    <w:rsid w:val="00733B8B"/>
    <w:rsid w:val="00734043"/>
    <w:rsid w:val="00734492"/>
    <w:rsid w:val="007351B0"/>
    <w:rsid w:val="00735785"/>
    <w:rsid w:val="00735A38"/>
    <w:rsid w:val="00735B7C"/>
    <w:rsid w:val="00735BAB"/>
    <w:rsid w:val="00736043"/>
    <w:rsid w:val="007361E8"/>
    <w:rsid w:val="007369F5"/>
    <w:rsid w:val="00736BC0"/>
    <w:rsid w:val="00736D74"/>
    <w:rsid w:val="00736F6B"/>
    <w:rsid w:val="00737169"/>
    <w:rsid w:val="0073738F"/>
    <w:rsid w:val="00737463"/>
    <w:rsid w:val="0073759D"/>
    <w:rsid w:val="0073780F"/>
    <w:rsid w:val="00737AF5"/>
    <w:rsid w:val="00737F04"/>
    <w:rsid w:val="00740A81"/>
    <w:rsid w:val="00743725"/>
    <w:rsid w:val="00743735"/>
    <w:rsid w:val="007437FF"/>
    <w:rsid w:val="00743AC2"/>
    <w:rsid w:val="007444C3"/>
    <w:rsid w:val="00744BFE"/>
    <w:rsid w:val="007450CA"/>
    <w:rsid w:val="00745270"/>
    <w:rsid w:val="007458EA"/>
    <w:rsid w:val="00745CFD"/>
    <w:rsid w:val="007461C8"/>
    <w:rsid w:val="00746C69"/>
    <w:rsid w:val="00747A31"/>
    <w:rsid w:val="00747D0B"/>
    <w:rsid w:val="00747D44"/>
    <w:rsid w:val="00747DA1"/>
    <w:rsid w:val="00747F0F"/>
    <w:rsid w:val="007505C2"/>
    <w:rsid w:val="007506F7"/>
    <w:rsid w:val="00751010"/>
    <w:rsid w:val="007516AF"/>
    <w:rsid w:val="007517C7"/>
    <w:rsid w:val="00751A31"/>
    <w:rsid w:val="00751F48"/>
    <w:rsid w:val="00752076"/>
    <w:rsid w:val="00752C22"/>
    <w:rsid w:val="0075302C"/>
    <w:rsid w:val="00753305"/>
    <w:rsid w:val="007539F3"/>
    <w:rsid w:val="00753B2B"/>
    <w:rsid w:val="00753F26"/>
    <w:rsid w:val="00753F3D"/>
    <w:rsid w:val="00753F49"/>
    <w:rsid w:val="00755A4A"/>
    <w:rsid w:val="00755B56"/>
    <w:rsid w:val="00755BFC"/>
    <w:rsid w:val="00755C90"/>
    <w:rsid w:val="00755CBE"/>
    <w:rsid w:val="007569CF"/>
    <w:rsid w:val="007569DB"/>
    <w:rsid w:val="00756F99"/>
    <w:rsid w:val="00757E00"/>
    <w:rsid w:val="0076026F"/>
    <w:rsid w:val="00760281"/>
    <w:rsid w:val="00760373"/>
    <w:rsid w:val="007603FB"/>
    <w:rsid w:val="0076080D"/>
    <w:rsid w:val="00760A00"/>
    <w:rsid w:val="007617EC"/>
    <w:rsid w:val="00761A45"/>
    <w:rsid w:val="00761C26"/>
    <w:rsid w:val="00761F99"/>
    <w:rsid w:val="0076207D"/>
    <w:rsid w:val="007623DF"/>
    <w:rsid w:val="00762879"/>
    <w:rsid w:val="00762F56"/>
    <w:rsid w:val="0076381E"/>
    <w:rsid w:val="00764963"/>
    <w:rsid w:val="00764A01"/>
    <w:rsid w:val="00764B3B"/>
    <w:rsid w:val="00764D16"/>
    <w:rsid w:val="007652EC"/>
    <w:rsid w:val="00765460"/>
    <w:rsid w:val="007656D1"/>
    <w:rsid w:val="00765975"/>
    <w:rsid w:val="00765E0C"/>
    <w:rsid w:val="007662D5"/>
    <w:rsid w:val="007665BE"/>
    <w:rsid w:val="00767B87"/>
    <w:rsid w:val="00767F1E"/>
    <w:rsid w:val="007704BC"/>
    <w:rsid w:val="007706F5"/>
    <w:rsid w:val="00770B40"/>
    <w:rsid w:val="007715A6"/>
    <w:rsid w:val="00771B13"/>
    <w:rsid w:val="007725C6"/>
    <w:rsid w:val="007728B9"/>
    <w:rsid w:val="00772DD1"/>
    <w:rsid w:val="007732E6"/>
    <w:rsid w:val="007733DA"/>
    <w:rsid w:val="0077372D"/>
    <w:rsid w:val="00773C39"/>
    <w:rsid w:val="00774059"/>
    <w:rsid w:val="00774349"/>
    <w:rsid w:val="00774EE9"/>
    <w:rsid w:val="00774F10"/>
    <w:rsid w:val="00775070"/>
    <w:rsid w:val="0077545E"/>
    <w:rsid w:val="00775EC0"/>
    <w:rsid w:val="00776290"/>
    <w:rsid w:val="007766AE"/>
    <w:rsid w:val="0077674E"/>
    <w:rsid w:val="007768CF"/>
    <w:rsid w:val="00776B14"/>
    <w:rsid w:val="00776C68"/>
    <w:rsid w:val="0077791C"/>
    <w:rsid w:val="00777C09"/>
    <w:rsid w:val="00777E70"/>
    <w:rsid w:val="0078057F"/>
    <w:rsid w:val="00780F6B"/>
    <w:rsid w:val="00781188"/>
    <w:rsid w:val="00781246"/>
    <w:rsid w:val="00781463"/>
    <w:rsid w:val="00781F2C"/>
    <w:rsid w:val="007837E2"/>
    <w:rsid w:val="007838E5"/>
    <w:rsid w:val="00783F88"/>
    <w:rsid w:val="00784606"/>
    <w:rsid w:val="007848F3"/>
    <w:rsid w:val="00784CCD"/>
    <w:rsid w:val="0078514E"/>
    <w:rsid w:val="00785214"/>
    <w:rsid w:val="0078533E"/>
    <w:rsid w:val="00785767"/>
    <w:rsid w:val="00785FCB"/>
    <w:rsid w:val="007860B9"/>
    <w:rsid w:val="007861BE"/>
    <w:rsid w:val="00786336"/>
    <w:rsid w:val="0078661A"/>
    <w:rsid w:val="007867A2"/>
    <w:rsid w:val="007867E1"/>
    <w:rsid w:val="00786961"/>
    <w:rsid w:val="00786BAB"/>
    <w:rsid w:val="0078762D"/>
    <w:rsid w:val="00790326"/>
    <w:rsid w:val="0079083C"/>
    <w:rsid w:val="007917F3"/>
    <w:rsid w:val="007919ED"/>
    <w:rsid w:val="00791ADD"/>
    <w:rsid w:val="00791FB2"/>
    <w:rsid w:val="007920FE"/>
    <w:rsid w:val="007929A8"/>
    <w:rsid w:val="00793FA4"/>
    <w:rsid w:val="0079440F"/>
    <w:rsid w:val="00794914"/>
    <w:rsid w:val="0079513B"/>
    <w:rsid w:val="007956C7"/>
    <w:rsid w:val="00796D5E"/>
    <w:rsid w:val="00797654"/>
    <w:rsid w:val="007A040D"/>
    <w:rsid w:val="007A0B1E"/>
    <w:rsid w:val="007A0D45"/>
    <w:rsid w:val="007A10EF"/>
    <w:rsid w:val="007A1B1F"/>
    <w:rsid w:val="007A1D1C"/>
    <w:rsid w:val="007A1FF8"/>
    <w:rsid w:val="007A201D"/>
    <w:rsid w:val="007A23C2"/>
    <w:rsid w:val="007A2714"/>
    <w:rsid w:val="007A27B2"/>
    <w:rsid w:val="007A287D"/>
    <w:rsid w:val="007A2C31"/>
    <w:rsid w:val="007A33E4"/>
    <w:rsid w:val="007A346E"/>
    <w:rsid w:val="007A364E"/>
    <w:rsid w:val="007A380F"/>
    <w:rsid w:val="007A3B1F"/>
    <w:rsid w:val="007A3CAB"/>
    <w:rsid w:val="007A3D4E"/>
    <w:rsid w:val="007A485C"/>
    <w:rsid w:val="007A492E"/>
    <w:rsid w:val="007A4C0B"/>
    <w:rsid w:val="007A4DCB"/>
    <w:rsid w:val="007A4E35"/>
    <w:rsid w:val="007A5248"/>
    <w:rsid w:val="007A53CA"/>
    <w:rsid w:val="007A57C0"/>
    <w:rsid w:val="007A5CAE"/>
    <w:rsid w:val="007A629B"/>
    <w:rsid w:val="007A7CFC"/>
    <w:rsid w:val="007B008B"/>
    <w:rsid w:val="007B0A7F"/>
    <w:rsid w:val="007B11E5"/>
    <w:rsid w:val="007B1B70"/>
    <w:rsid w:val="007B1C0A"/>
    <w:rsid w:val="007B1C9B"/>
    <w:rsid w:val="007B1D42"/>
    <w:rsid w:val="007B1FA0"/>
    <w:rsid w:val="007B201A"/>
    <w:rsid w:val="007B2034"/>
    <w:rsid w:val="007B24DE"/>
    <w:rsid w:val="007B253E"/>
    <w:rsid w:val="007B2934"/>
    <w:rsid w:val="007B29FA"/>
    <w:rsid w:val="007B2AEF"/>
    <w:rsid w:val="007B2E08"/>
    <w:rsid w:val="007B36AD"/>
    <w:rsid w:val="007B3835"/>
    <w:rsid w:val="007B3949"/>
    <w:rsid w:val="007B3A66"/>
    <w:rsid w:val="007B3B2B"/>
    <w:rsid w:val="007B4812"/>
    <w:rsid w:val="007B49A2"/>
    <w:rsid w:val="007B49ED"/>
    <w:rsid w:val="007B507F"/>
    <w:rsid w:val="007B5160"/>
    <w:rsid w:val="007B5354"/>
    <w:rsid w:val="007B5611"/>
    <w:rsid w:val="007B5913"/>
    <w:rsid w:val="007B5B0E"/>
    <w:rsid w:val="007B5E92"/>
    <w:rsid w:val="007B5F85"/>
    <w:rsid w:val="007B5FB3"/>
    <w:rsid w:val="007B641A"/>
    <w:rsid w:val="007B6ED3"/>
    <w:rsid w:val="007B6F4A"/>
    <w:rsid w:val="007B7484"/>
    <w:rsid w:val="007B7616"/>
    <w:rsid w:val="007B7B1A"/>
    <w:rsid w:val="007C01E8"/>
    <w:rsid w:val="007C17F3"/>
    <w:rsid w:val="007C1BC2"/>
    <w:rsid w:val="007C2BAC"/>
    <w:rsid w:val="007C2C38"/>
    <w:rsid w:val="007C328C"/>
    <w:rsid w:val="007C3FEB"/>
    <w:rsid w:val="007C4023"/>
    <w:rsid w:val="007C4639"/>
    <w:rsid w:val="007C53F4"/>
    <w:rsid w:val="007C5AC5"/>
    <w:rsid w:val="007C5BE0"/>
    <w:rsid w:val="007C620A"/>
    <w:rsid w:val="007C63DD"/>
    <w:rsid w:val="007C6B23"/>
    <w:rsid w:val="007C6EBA"/>
    <w:rsid w:val="007C70B7"/>
    <w:rsid w:val="007C73A3"/>
    <w:rsid w:val="007C779B"/>
    <w:rsid w:val="007C784A"/>
    <w:rsid w:val="007C7D83"/>
    <w:rsid w:val="007C7DEF"/>
    <w:rsid w:val="007D02E2"/>
    <w:rsid w:val="007D0E75"/>
    <w:rsid w:val="007D0FC3"/>
    <w:rsid w:val="007D1210"/>
    <w:rsid w:val="007D1372"/>
    <w:rsid w:val="007D18A4"/>
    <w:rsid w:val="007D1D21"/>
    <w:rsid w:val="007D23F3"/>
    <w:rsid w:val="007D24FB"/>
    <w:rsid w:val="007D2716"/>
    <w:rsid w:val="007D29D9"/>
    <w:rsid w:val="007D29EA"/>
    <w:rsid w:val="007D2BE7"/>
    <w:rsid w:val="007D33A9"/>
    <w:rsid w:val="007D3540"/>
    <w:rsid w:val="007D37AE"/>
    <w:rsid w:val="007D37D0"/>
    <w:rsid w:val="007D3F02"/>
    <w:rsid w:val="007D42B2"/>
    <w:rsid w:val="007D4377"/>
    <w:rsid w:val="007D44B9"/>
    <w:rsid w:val="007D49CD"/>
    <w:rsid w:val="007D50B3"/>
    <w:rsid w:val="007D5797"/>
    <w:rsid w:val="007D5F7E"/>
    <w:rsid w:val="007D68A6"/>
    <w:rsid w:val="007D6E62"/>
    <w:rsid w:val="007D6EDF"/>
    <w:rsid w:val="007E0AEB"/>
    <w:rsid w:val="007E0F23"/>
    <w:rsid w:val="007E1441"/>
    <w:rsid w:val="007E2A13"/>
    <w:rsid w:val="007E38CB"/>
    <w:rsid w:val="007E3B56"/>
    <w:rsid w:val="007E43EE"/>
    <w:rsid w:val="007E4DF2"/>
    <w:rsid w:val="007E514E"/>
    <w:rsid w:val="007E5F67"/>
    <w:rsid w:val="007E61C5"/>
    <w:rsid w:val="007E63B2"/>
    <w:rsid w:val="007E64C1"/>
    <w:rsid w:val="007E6705"/>
    <w:rsid w:val="007E6A42"/>
    <w:rsid w:val="007E6D5D"/>
    <w:rsid w:val="007E6ED3"/>
    <w:rsid w:val="007E71B8"/>
    <w:rsid w:val="007E71F6"/>
    <w:rsid w:val="007E74F9"/>
    <w:rsid w:val="007E7586"/>
    <w:rsid w:val="007F0347"/>
    <w:rsid w:val="007F09B5"/>
    <w:rsid w:val="007F0E47"/>
    <w:rsid w:val="007F18B1"/>
    <w:rsid w:val="007F1A74"/>
    <w:rsid w:val="007F1BA4"/>
    <w:rsid w:val="007F1BAE"/>
    <w:rsid w:val="007F1E7E"/>
    <w:rsid w:val="007F22B6"/>
    <w:rsid w:val="007F2442"/>
    <w:rsid w:val="007F27BD"/>
    <w:rsid w:val="007F4179"/>
    <w:rsid w:val="007F4961"/>
    <w:rsid w:val="007F4D7E"/>
    <w:rsid w:val="007F4E4B"/>
    <w:rsid w:val="007F58A0"/>
    <w:rsid w:val="007F5B52"/>
    <w:rsid w:val="007F5B8B"/>
    <w:rsid w:val="007F5C67"/>
    <w:rsid w:val="007F6379"/>
    <w:rsid w:val="007F72E7"/>
    <w:rsid w:val="007F78BF"/>
    <w:rsid w:val="007F791E"/>
    <w:rsid w:val="007F7B3B"/>
    <w:rsid w:val="007F7E2D"/>
    <w:rsid w:val="00800A30"/>
    <w:rsid w:val="00800EC7"/>
    <w:rsid w:val="008015EA"/>
    <w:rsid w:val="008019B3"/>
    <w:rsid w:val="00801BA5"/>
    <w:rsid w:val="00802140"/>
    <w:rsid w:val="00802EF3"/>
    <w:rsid w:val="00802FB9"/>
    <w:rsid w:val="00803117"/>
    <w:rsid w:val="00803CB7"/>
    <w:rsid w:val="00803F1A"/>
    <w:rsid w:val="008046EC"/>
    <w:rsid w:val="0080510A"/>
    <w:rsid w:val="008058A9"/>
    <w:rsid w:val="0080641F"/>
    <w:rsid w:val="008067CC"/>
    <w:rsid w:val="008069AF"/>
    <w:rsid w:val="008069B9"/>
    <w:rsid w:val="00806D72"/>
    <w:rsid w:val="00806DA2"/>
    <w:rsid w:val="00807342"/>
    <w:rsid w:val="00807C01"/>
    <w:rsid w:val="00807D3A"/>
    <w:rsid w:val="00810674"/>
    <w:rsid w:val="00810D8B"/>
    <w:rsid w:val="00811991"/>
    <w:rsid w:val="00811F60"/>
    <w:rsid w:val="008120A4"/>
    <w:rsid w:val="00812ABF"/>
    <w:rsid w:val="00812B98"/>
    <w:rsid w:val="0081306C"/>
    <w:rsid w:val="008140F8"/>
    <w:rsid w:val="00814A22"/>
    <w:rsid w:val="00814FAF"/>
    <w:rsid w:val="008152C3"/>
    <w:rsid w:val="008158F0"/>
    <w:rsid w:val="00815959"/>
    <w:rsid w:val="008159CD"/>
    <w:rsid w:val="00816E11"/>
    <w:rsid w:val="00820B0B"/>
    <w:rsid w:val="00820C0F"/>
    <w:rsid w:val="00821034"/>
    <w:rsid w:val="008213F7"/>
    <w:rsid w:val="008219A8"/>
    <w:rsid w:val="00821AA4"/>
    <w:rsid w:val="008227D4"/>
    <w:rsid w:val="008228B5"/>
    <w:rsid w:val="00822B07"/>
    <w:rsid w:val="008232A6"/>
    <w:rsid w:val="00823868"/>
    <w:rsid w:val="00823AF5"/>
    <w:rsid w:val="00823D27"/>
    <w:rsid w:val="0082456D"/>
    <w:rsid w:val="00824FA3"/>
    <w:rsid w:val="008258C4"/>
    <w:rsid w:val="00825D42"/>
    <w:rsid w:val="00827098"/>
    <w:rsid w:val="0082713C"/>
    <w:rsid w:val="00827429"/>
    <w:rsid w:val="00830F4B"/>
    <w:rsid w:val="00830FF9"/>
    <w:rsid w:val="0083139F"/>
    <w:rsid w:val="008313C2"/>
    <w:rsid w:val="00831932"/>
    <w:rsid w:val="00831D8D"/>
    <w:rsid w:val="00832522"/>
    <w:rsid w:val="00832A2B"/>
    <w:rsid w:val="00832DA6"/>
    <w:rsid w:val="00832EDC"/>
    <w:rsid w:val="008330EB"/>
    <w:rsid w:val="0083339B"/>
    <w:rsid w:val="008339CC"/>
    <w:rsid w:val="00833D5C"/>
    <w:rsid w:val="00834184"/>
    <w:rsid w:val="008347AE"/>
    <w:rsid w:val="00834C66"/>
    <w:rsid w:val="00835046"/>
    <w:rsid w:val="00835283"/>
    <w:rsid w:val="008355C0"/>
    <w:rsid w:val="00835E62"/>
    <w:rsid w:val="008370A1"/>
    <w:rsid w:val="008376A9"/>
    <w:rsid w:val="00837B73"/>
    <w:rsid w:val="00840357"/>
    <w:rsid w:val="00840716"/>
    <w:rsid w:val="00840E0B"/>
    <w:rsid w:val="00840FFB"/>
    <w:rsid w:val="008411F8"/>
    <w:rsid w:val="0084131E"/>
    <w:rsid w:val="008413D1"/>
    <w:rsid w:val="008417B5"/>
    <w:rsid w:val="00841C34"/>
    <w:rsid w:val="008423A1"/>
    <w:rsid w:val="0084262B"/>
    <w:rsid w:val="00842BB4"/>
    <w:rsid w:val="00842EF0"/>
    <w:rsid w:val="008433D7"/>
    <w:rsid w:val="008440F9"/>
    <w:rsid w:val="00844808"/>
    <w:rsid w:val="0084522C"/>
    <w:rsid w:val="00845292"/>
    <w:rsid w:val="00845991"/>
    <w:rsid w:val="00846007"/>
    <w:rsid w:val="008461C3"/>
    <w:rsid w:val="00846863"/>
    <w:rsid w:val="00846B8C"/>
    <w:rsid w:val="00846EBC"/>
    <w:rsid w:val="00847353"/>
    <w:rsid w:val="008474E0"/>
    <w:rsid w:val="00847FA4"/>
    <w:rsid w:val="00850394"/>
    <w:rsid w:val="0085044F"/>
    <w:rsid w:val="00850646"/>
    <w:rsid w:val="00850987"/>
    <w:rsid w:val="00850ADB"/>
    <w:rsid w:val="008512E1"/>
    <w:rsid w:val="00851676"/>
    <w:rsid w:val="00851975"/>
    <w:rsid w:val="00851996"/>
    <w:rsid w:val="00851C14"/>
    <w:rsid w:val="0085220D"/>
    <w:rsid w:val="008524AC"/>
    <w:rsid w:val="00852AC8"/>
    <w:rsid w:val="00852F76"/>
    <w:rsid w:val="008532F0"/>
    <w:rsid w:val="008533AE"/>
    <w:rsid w:val="00853985"/>
    <w:rsid w:val="00853D0F"/>
    <w:rsid w:val="00853F05"/>
    <w:rsid w:val="00853F15"/>
    <w:rsid w:val="008544A6"/>
    <w:rsid w:val="00854687"/>
    <w:rsid w:val="0085495F"/>
    <w:rsid w:val="00854ACC"/>
    <w:rsid w:val="00855244"/>
    <w:rsid w:val="0085601B"/>
    <w:rsid w:val="0085638A"/>
    <w:rsid w:val="008565C9"/>
    <w:rsid w:val="00856BE8"/>
    <w:rsid w:val="00856DCD"/>
    <w:rsid w:val="0085748E"/>
    <w:rsid w:val="00857D52"/>
    <w:rsid w:val="00860564"/>
    <w:rsid w:val="00862348"/>
    <w:rsid w:val="008627DB"/>
    <w:rsid w:val="0086365E"/>
    <w:rsid w:val="00863842"/>
    <w:rsid w:val="00863D90"/>
    <w:rsid w:val="008640AA"/>
    <w:rsid w:val="008643B0"/>
    <w:rsid w:val="008644E0"/>
    <w:rsid w:val="0086477C"/>
    <w:rsid w:val="00864A39"/>
    <w:rsid w:val="008652C5"/>
    <w:rsid w:val="00865AAD"/>
    <w:rsid w:val="00865B58"/>
    <w:rsid w:val="00865CDC"/>
    <w:rsid w:val="0086652D"/>
    <w:rsid w:val="008667B4"/>
    <w:rsid w:val="00866F75"/>
    <w:rsid w:val="008670C4"/>
    <w:rsid w:val="008672BA"/>
    <w:rsid w:val="00867A09"/>
    <w:rsid w:val="0087027E"/>
    <w:rsid w:val="00870636"/>
    <w:rsid w:val="00870C08"/>
    <w:rsid w:val="00870D3F"/>
    <w:rsid w:val="008711F0"/>
    <w:rsid w:val="00871B20"/>
    <w:rsid w:val="00871B9C"/>
    <w:rsid w:val="0087230D"/>
    <w:rsid w:val="008724F1"/>
    <w:rsid w:val="008725A2"/>
    <w:rsid w:val="00872C0C"/>
    <w:rsid w:val="00872CCA"/>
    <w:rsid w:val="00872D33"/>
    <w:rsid w:val="008730C2"/>
    <w:rsid w:val="00873257"/>
    <w:rsid w:val="00873707"/>
    <w:rsid w:val="00873B0E"/>
    <w:rsid w:val="00873B59"/>
    <w:rsid w:val="00873C1B"/>
    <w:rsid w:val="008740B4"/>
    <w:rsid w:val="008743F9"/>
    <w:rsid w:val="008747F0"/>
    <w:rsid w:val="00874B30"/>
    <w:rsid w:val="00874C7B"/>
    <w:rsid w:val="008750EE"/>
    <w:rsid w:val="00875296"/>
    <w:rsid w:val="00876085"/>
    <w:rsid w:val="008766B3"/>
    <w:rsid w:val="0087697A"/>
    <w:rsid w:val="00876D88"/>
    <w:rsid w:val="00877312"/>
    <w:rsid w:val="00877AB4"/>
    <w:rsid w:val="0088031B"/>
    <w:rsid w:val="008804E3"/>
    <w:rsid w:val="00881195"/>
    <w:rsid w:val="00881622"/>
    <w:rsid w:val="0088163D"/>
    <w:rsid w:val="00881A67"/>
    <w:rsid w:val="00882CD8"/>
    <w:rsid w:val="00882DCA"/>
    <w:rsid w:val="00882E66"/>
    <w:rsid w:val="0088300A"/>
    <w:rsid w:val="00883B1D"/>
    <w:rsid w:val="00883E11"/>
    <w:rsid w:val="00883E7E"/>
    <w:rsid w:val="0088409F"/>
    <w:rsid w:val="00884402"/>
    <w:rsid w:val="0088440E"/>
    <w:rsid w:val="0088452F"/>
    <w:rsid w:val="0088466D"/>
    <w:rsid w:val="008847A5"/>
    <w:rsid w:val="00884D49"/>
    <w:rsid w:val="00884E65"/>
    <w:rsid w:val="008853C3"/>
    <w:rsid w:val="0088581A"/>
    <w:rsid w:val="008859ED"/>
    <w:rsid w:val="00885AE0"/>
    <w:rsid w:val="0088606D"/>
    <w:rsid w:val="00886097"/>
    <w:rsid w:val="00886199"/>
    <w:rsid w:val="0088625A"/>
    <w:rsid w:val="008863F7"/>
    <w:rsid w:val="00886E63"/>
    <w:rsid w:val="0088717B"/>
    <w:rsid w:val="00887265"/>
    <w:rsid w:val="00887376"/>
    <w:rsid w:val="008875D3"/>
    <w:rsid w:val="00887AEA"/>
    <w:rsid w:val="00890028"/>
    <w:rsid w:val="008901CC"/>
    <w:rsid w:val="00890461"/>
    <w:rsid w:val="00890B60"/>
    <w:rsid w:val="008914D6"/>
    <w:rsid w:val="008915B6"/>
    <w:rsid w:val="00891D4E"/>
    <w:rsid w:val="0089245F"/>
    <w:rsid w:val="0089256B"/>
    <w:rsid w:val="00893058"/>
    <w:rsid w:val="00893899"/>
    <w:rsid w:val="00893962"/>
    <w:rsid w:val="00893A10"/>
    <w:rsid w:val="00893C43"/>
    <w:rsid w:val="0089441C"/>
    <w:rsid w:val="008959DE"/>
    <w:rsid w:val="00895D4C"/>
    <w:rsid w:val="00895D66"/>
    <w:rsid w:val="00897069"/>
    <w:rsid w:val="008974B1"/>
    <w:rsid w:val="00897517"/>
    <w:rsid w:val="00897E9C"/>
    <w:rsid w:val="008A0B80"/>
    <w:rsid w:val="008A0C18"/>
    <w:rsid w:val="008A0C8C"/>
    <w:rsid w:val="008A1616"/>
    <w:rsid w:val="008A17AB"/>
    <w:rsid w:val="008A1997"/>
    <w:rsid w:val="008A1AC5"/>
    <w:rsid w:val="008A1E32"/>
    <w:rsid w:val="008A1E6F"/>
    <w:rsid w:val="008A1EE9"/>
    <w:rsid w:val="008A22B4"/>
    <w:rsid w:val="008A27F0"/>
    <w:rsid w:val="008A28EA"/>
    <w:rsid w:val="008A2C0A"/>
    <w:rsid w:val="008A2C76"/>
    <w:rsid w:val="008A2DD4"/>
    <w:rsid w:val="008A35D4"/>
    <w:rsid w:val="008A4485"/>
    <w:rsid w:val="008A4562"/>
    <w:rsid w:val="008A46D5"/>
    <w:rsid w:val="008A48A4"/>
    <w:rsid w:val="008A4A82"/>
    <w:rsid w:val="008A4CE5"/>
    <w:rsid w:val="008A5055"/>
    <w:rsid w:val="008A55A6"/>
    <w:rsid w:val="008A5C70"/>
    <w:rsid w:val="008A5D9F"/>
    <w:rsid w:val="008A63CB"/>
    <w:rsid w:val="008A643C"/>
    <w:rsid w:val="008A66CE"/>
    <w:rsid w:val="008A6BD1"/>
    <w:rsid w:val="008A6F33"/>
    <w:rsid w:val="008A6F36"/>
    <w:rsid w:val="008A71DC"/>
    <w:rsid w:val="008A7251"/>
    <w:rsid w:val="008A7744"/>
    <w:rsid w:val="008A7F05"/>
    <w:rsid w:val="008B011B"/>
    <w:rsid w:val="008B0231"/>
    <w:rsid w:val="008B03B8"/>
    <w:rsid w:val="008B0437"/>
    <w:rsid w:val="008B09D8"/>
    <w:rsid w:val="008B0D3D"/>
    <w:rsid w:val="008B0D48"/>
    <w:rsid w:val="008B14F2"/>
    <w:rsid w:val="008B176D"/>
    <w:rsid w:val="008B181C"/>
    <w:rsid w:val="008B18C9"/>
    <w:rsid w:val="008B1AE0"/>
    <w:rsid w:val="008B1F32"/>
    <w:rsid w:val="008B21E4"/>
    <w:rsid w:val="008B23C0"/>
    <w:rsid w:val="008B25BA"/>
    <w:rsid w:val="008B2C25"/>
    <w:rsid w:val="008B3172"/>
    <w:rsid w:val="008B39EA"/>
    <w:rsid w:val="008B3D80"/>
    <w:rsid w:val="008B4520"/>
    <w:rsid w:val="008B4CFA"/>
    <w:rsid w:val="008B529B"/>
    <w:rsid w:val="008B5CDC"/>
    <w:rsid w:val="008B69CE"/>
    <w:rsid w:val="008B6AF3"/>
    <w:rsid w:val="008B6C42"/>
    <w:rsid w:val="008B70BE"/>
    <w:rsid w:val="008B740C"/>
    <w:rsid w:val="008B74ED"/>
    <w:rsid w:val="008B78C6"/>
    <w:rsid w:val="008B7A3E"/>
    <w:rsid w:val="008B7ECA"/>
    <w:rsid w:val="008C076F"/>
    <w:rsid w:val="008C0A5C"/>
    <w:rsid w:val="008C0DD0"/>
    <w:rsid w:val="008C1614"/>
    <w:rsid w:val="008C1DF0"/>
    <w:rsid w:val="008C227F"/>
    <w:rsid w:val="008C29AD"/>
    <w:rsid w:val="008C311E"/>
    <w:rsid w:val="008C3526"/>
    <w:rsid w:val="008C3ADE"/>
    <w:rsid w:val="008C3DD1"/>
    <w:rsid w:val="008C3F9C"/>
    <w:rsid w:val="008C3FA0"/>
    <w:rsid w:val="008C421E"/>
    <w:rsid w:val="008C430D"/>
    <w:rsid w:val="008C48F3"/>
    <w:rsid w:val="008C4BEB"/>
    <w:rsid w:val="008C4DF3"/>
    <w:rsid w:val="008C4E09"/>
    <w:rsid w:val="008C525F"/>
    <w:rsid w:val="008C5528"/>
    <w:rsid w:val="008C56EC"/>
    <w:rsid w:val="008C597A"/>
    <w:rsid w:val="008C5E80"/>
    <w:rsid w:val="008C607C"/>
    <w:rsid w:val="008C6232"/>
    <w:rsid w:val="008C668D"/>
    <w:rsid w:val="008C688E"/>
    <w:rsid w:val="008C6D2A"/>
    <w:rsid w:val="008C732B"/>
    <w:rsid w:val="008C77C8"/>
    <w:rsid w:val="008C77F5"/>
    <w:rsid w:val="008C7D0F"/>
    <w:rsid w:val="008C7EE2"/>
    <w:rsid w:val="008C7FEB"/>
    <w:rsid w:val="008D0286"/>
    <w:rsid w:val="008D0A13"/>
    <w:rsid w:val="008D1232"/>
    <w:rsid w:val="008D29F5"/>
    <w:rsid w:val="008D2D9E"/>
    <w:rsid w:val="008D2EA4"/>
    <w:rsid w:val="008D302A"/>
    <w:rsid w:val="008D346D"/>
    <w:rsid w:val="008D4670"/>
    <w:rsid w:val="008D4846"/>
    <w:rsid w:val="008D52BA"/>
    <w:rsid w:val="008D543B"/>
    <w:rsid w:val="008D5712"/>
    <w:rsid w:val="008D5E21"/>
    <w:rsid w:val="008D6097"/>
    <w:rsid w:val="008D6271"/>
    <w:rsid w:val="008D6E29"/>
    <w:rsid w:val="008E0B0E"/>
    <w:rsid w:val="008E1C84"/>
    <w:rsid w:val="008E22C7"/>
    <w:rsid w:val="008E2652"/>
    <w:rsid w:val="008E37C6"/>
    <w:rsid w:val="008E3884"/>
    <w:rsid w:val="008E3903"/>
    <w:rsid w:val="008E3DDB"/>
    <w:rsid w:val="008E40AB"/>
    <w:rsid w:val="008E428E"/>
    <w:rsid w:val="008E4447"/>
    <w:rsid w:val="008E485A"/>
    <w:rsid w:val="008E51C8"/>
    <w:rsid w:val="008E54EA"/>
    <w:rsid w:val="008E56DE"/>
    <w:rsid w:val="008E577A"/>
    <w:rsid w:val="008E5B40"/>
    <w:rsid w:val="008E5B43"/>
    <w:rsid w:val="008E5CDD"/>
    <w:rsid w:val="008E6027"/>
    <w:rsid w:val="008E6075"/>
    <w:rsid w:val="008E6157"/>
    <w:rsid w:val="008E61E2"/>
    <w:rsid w:val="008E66FC"/>
    <w:rsid w:val="008E69E2"/>
    <w:rsid w:val="008E6BAD"/>
    <w:rsid w:val="008E6CF3"/>
    <w:rsid w:val="008E6F9F"/>
    <w:rsid w:val="008E7D17"/>
    <w:rsid w:val="008E7D8E"/>
    <w:rsid w:val="008F0E83"/>
    <w:rsid w:val="008F1A55"/>
    <w:rsid w:val="008F1B35"/>
    <w:rsid w:val="008F2755"/>
    <w:rsid w:val="008F31DD"/>
    <w:rsid w:val="008F3433"/>
    <w:rsid w:val="008F40E4"/>
    <w:rsid w:val="008F4A53"/>
    <w:rsid w:val="008F5108"/>
    <w:rsid w:val="008F553C"/>
    <w:rsid w:val="008F559C"/>
    <w:rsid w:val="008F57DD"/>
    <w:rsid w:val="008F5936"/>
    <w:rsid w:val="008F5B7E"/>
    <w:rsid w:val="008F6032"/>
    <w:rsid w:val="008F69E2"/>
    <w:rsid w:val="008F6A7F"/>
    <w:rsid w:val="008F705F"/>
    <w:rsid w:val="008F7137"/>
    <w:rsid w:val="008F7332"/>
    <w:rsid w:val="008F7486"/>
    <w:rsid w:val="008F7534"/>
    <w:rsid w:val="008F7AC0"/>
    <w:rsid w:val="008F7ED6"/>
    <w:rsid w:val="008F7FF0"/>
    <w:rsid w:val="00900B5F"/>
    <w:rsid w:val="00901071"/>
    <w:rsid w:val="00901177"/>
    <w:rsid w:val="00901A41"/>
    <w:rsid w:val="00901EAE"/>
    <w:rsid w:val="00902021"/>
    <w:rsid w:val="0090271A"/>
    <w:rsid w:val="00903504"/>
    <w:rsid w:val="0090369D"/>
    <w:rsid w:val="009037F8"/>
    <w:rsid w:val="00903930"/>
    <w:rsid w:val="00903D36"/>
    <w:rsid w:val="00903F67"/>
    <w:rsid w:val="0090414E"/>
    <w:rsid w:val="0090491D"/>
    <w:rsid w:val="00905AC0"/>
    <w:rsid w:val="00905CFA"/>
    <w:rsid w:val="009064AF"/>
    <w:rsid w:val="00906757"/>
    <w:rsid w:val="00906AAF"/>
    <w:rsid w:val="00906E4F"/>
    <w:rsid w:val="0090727A"/>
    <w:rsid w:val="0090752B"/>
    <w:rsid w:val="00907D06"/>
    <w:rsid w:val="0091007C"/>
    <w:rsid w:val="009107CA"/>
    <w:rsid w:val="00910AD5"/>
    <w:rsid w:val="00911443"/>
    <w:rsid w:val="00911520"/>
    <w:rsid w:val="00911783"/>
    <w:rsid w:val="0091185D"/>
    <w:rsid w:val="00911B99"/>
    <w:rsid w:val="00911C51"/>
    <w:rsid w:val="00911FA5"/>
    <w:rsid w:val="009129D5"/>
    <w:rsid w:val="0091344F"/>
    <w:rsid w:val="009134AE"/>
    <w:rsid w:val="00913857"/>
    <w:rsid w:val="009141D1"/>
    <w:rsid w:val="009142F6"/>
    <w:rsid w:val="0091433C"/>
    <w:rsid w:val="009143D5"/>
    <w:rsid w:val="00914BF3"/>
    <w:rsid w:val="00914CD3"/>
    <w:rsid w:val="00914F6E"/>
    <w:rsid w:val="00915371"/>
    <w:rsid w:val="00915611"/>
    <w:rsid w:val="00915FA0"/>
    <w:rsid w:val="0091667B"/>
    <w:rsid w:val="0091672E"/>
    <w:rsid w:val="0091681C"/>
    <w:rsid w:val="009172AC"/>
    <w:rsid w:val="00917E96"/>
    <w:rsid w:val="00920159"/>
    <w:rsid w:val="00920253"/>
    <w:rsid w:val="009203DA"/>
    <w:rsid w:val="00920469"/>
    <w:rsid w:val="009212CE"/>
    <w:rsid w:val="009212F9"/>
    <w:rsid w:val="009219A6"/>
    <w:rsid w:val="00921A54"/>
    <w:rsid w:val="009227A7"/>
    <w:rsid w:val="00922800"/>
    <w:rsid w:val="0092287C"/>
    <w:rsid w:val="00922880"/>
    <w:rsid w:val="00922CD0"/>
    <w:rsid w:val="00923955"/>
    <w:rsid w:val="00923AD0"/>
    <w:rsid w:val="0092430F"/>
    <w:rsid w:val="009244B9"/>
    <w:rsid w:val="00925064"/>
    <w:rsid w:val="0092547E"/>
    <w:rsid w:val="0092566F"/>
    <w:rsid w:val="00925D89"/>
    <w:rsid w:val="00925EF2"/>
    <w:rsid w:val="00926674"/>
    <w:rsid w:val="00926F82"/>
    <w:rsid w:val="00927342"/>
    <w:rsid w:val="009300A1"/>
    <w:rsid w:val="00930A8A"/>
    <w:rsid w:val="00930DB0"/>
    <w:rsid w:val="00931211"/>
    <w:rsid w:val="00931787"/>
    <w:rsid w:val="00931EAC"/>
    <w:rsid w:val="00932106"/>
    <w:rsid w:val="00932401"/>
    <w:rsid w:val="00932537"/>
    <w:rsid w:val="0093291D"/>
    <w:rsid w:val="00933273"/>
    <w:rsid w:val="009336CB"/>
    <w:rsid w:val="009346AE"/>
    <w:rsid w:val="00934A8D"/>
    <w:rsid w:val="00934BCA"/>
    <w:rsid w:val="00934CB6"/>
    <w:rsid w:val="00934D89"/>
    <w:rsid w:val="00935176"/>
    <w:rsid w:val="00935704"/>
    <w:rsid w:val="00935743"/>
    <w:rsid w:val="00935D2D"/>
    <w:rsid w:val="0093609B"/>
    <w:rsid w:val="00936A59"/>
    <w:rsid w:val="00936E25"/>
    <w:rsid w:val="00936F48"/>
    <w:rsid w:val="00937276"/>
    <w:rsid w:val="00937306"/>
    <w:rsid w:val="009378C2"/>
    <w:rsid w:val="00937A04"/>
    <w:rsid w:val="009400DF"/>
    <w:rsid w:val="0094018A"/>
    <w:rsid w:val="009401A5"/>
    <w:rsid w:val="009406C7"/>
    <w:rsid w:val="00940A98"/>
    <w:rsid w:val="00940F4A"/>
    <w:rsid w:val="009413A7"/>
    <w:rsid w:val="00941A8D"/>
    <w:rsid w:val="00941EE0"/>
    <w:rsid w:val="009420EA"/>
    <w:rsid w:val="009425F6"/>
    <w:rsid w:val="00942677"/>
    <w:rsid w:val="00942F12"/>
    <w:rsid w:val="00943ABF"/>
    <w:rsid w:val="00944303"/>
    <w:rsid w:val="0094435A"/>
    <w:rsid w:val="0094462E"/>
    <w:rsid w:val="00944B24"/>
    <w:rsid w:val="00944FD6"/>
    <w:rsid w:val="00945060"/>
    <w:rsid w:val="00945656"/>
    <w:rsid w:val="00945DF0"/>
    <w:rsid w:val="00946391"/>
    <w:rsid w:val="00946BD1"/>
    <w:rsid w:val="00947412"/>
    <w:rsid w:val="00947A06"/>
    <w:rsid w:val="00947E94"/>
    <w:rsid w:val="0095025B"/>
    <w:rsid w:val="009503DC"/>
    <w:rsid w:val="0095187B"/>
    <w:rsid w:val="00952296"/>
    <w:rsid w:val="00953CB6"/>
    <w:rsid w:val="00953D6D"/>
    <w:rsid w:val="0095471C"/>
    <w:rsid w:val="00954AD0"/>
    <w:rsid w:val="009553AE"/>
    <w:rsid w:val="0095690D"/>
    <w:rsid w:val="009569EF"/>
    <w:rsid w:val="00957048"/>
    <w:rsid w:val="009572F4"/>
    <w:rsid w:val="0095731A"/>
    <w:rsid w:val="00957330"/>
    <w:rsid w:val="009578B8"/>
    <w:rsid w:val="009579C0"/>
    <w:rsid w:val="00957A73"/>
    <w:rsid w:val="009603AE"/>
    <w:rsid w:val="009603BC"/>
    <w:rsid w:val="0096077F"/>
    <w:rsid w:val="00960D89"/>
    <w:rsid w:val="009612C0"/>
    <w:rsid w:val="00961898"/>
    <w:rsid w:val="009620DC"/>
    <w:rsid w:val="00962587"/>
    <w:rsid w:val="00962EA9"/>
    <w:rsid w:val="0096332E"/>
    <w:rsid w:val="009633AA"/>
    <w:rsid w:val="0096383A"/>
    <w:rsid w:val="00963AFF"/>
    <w:rsid w:val="00963EC3"/>
    <w:rsid w:val="009647C2"/>
    <w:rsid w:val="00964BC4"/>
    <w:rsid w:val="00964F25"/>
    <w:rsid w:val="0096525B"/>
    <w:rsid w:val="00965372"/>
    <w:rsid w:val="009654D9"/>
    <w:rsid w:val="009655A9"/>
    <w:rsid w:val="00965ACB"/>
    <w:rsid w:val="00965C3A"/>
    <w:rsid w:val="00965D46"/>
    <w:rsid w:val="00965DC2"/>
    <w:rsid w:val="00966312"/>
    <w:rsid w:val="0096643A"/>
    <w:rsid w:val="0096648E"/>
    <w:rsid w:val="009666C7"/>
    <w:rsid w:val="009669D1"/>
    <w:rsid w:val="009669E6"/>
    <w:rsid w:val="00966F4F"/>
    <w:rsid w:val="0096731A"/>
    <w:rsid w:val="009679E2"/>
    <w:rsid w:val="00967B68"/>
    <w:rsid w:val="00967EF2"/>
    <w:rsid w:val="0097017F"/>
    <w:rsid w:val="0097082A"/>
    <w:rsid w:val="00970CBB"/>
    <w:rsid w:val="00971689"/>
    <w:rsid w:val="00971AB0"/>
    <w:rsid w:val="00972432"/>
    <w:rsid w:val="009729B5"/>
    <w:rsid w:val="00973C74"/>
    <w:rsid w:val="00973F74"/>
    <w:rsid w:val="0097411D"/>
    <w:rsid w:val="00974647"/>
    <w:rsid w:val="00975613"/>
    <w:rsid w:val="00975B2E"/>
    <w:rsid w:val="00975DC9"/>
    <w:rsid w:val="00976D26"/>
    <w:rsid w:val="00976DAE"/>
    <w:rsid w:val="009774D9"/>
    <w:rsid w:val="00977B0C"/>
    <w:rsid w:val="00977B48"/>
    <w:rsid w:val="00977F7B"/>
    <w:rsid w:val="0098016A"/>
    <w:rsid w:val="009805EE"/>
    <w:rsid w:val="009809B2"/>
    <w:rsid w:val="00980A88"/>
    <w:rsid w:val="00980C04"/>
    <w:rsid w:val="009813E3"/>
    <w:rsid w:val="009816E6"/>
    <w:rsid w:val="00981DAB"/>
    <w:rsid w:val="00982041"/>
    <w:rsid w:val="00982344"/>
    <w:rsid w:val="00982524"/>
    <w:rsid w:val="0098271D"/>
    <w:rsid w:val="00982998"/>
    <w:rsid w:val="00982CCA"/>
    <w:rsid w:val="00982EC3"/>
    <w:rsid w:val="0098316B"/>
    <w:rsid w:val="00983207"/>
    <w:rsid w:val="0098359C"/>
    <w:rsid w:val="00984FF6"/>
    <w:rsid w:val="009851C0"/>
    <w:rsid w:val="00985B9E"/>
    <w:rsid w:val="00986437"/>
    <w:rsid w:val="00986BB0"/>
    <w:rsid w:val="0098737C"/>
    <w:rsid w:val="00987804"/>
    <w:rsid w:val="00987C7D"/>
    <w:rsid w:val="00987E27"/>
    <w:rsid w:val="00990615"/>
    <w:rsid w:val="009909AE"/>
    <w:rsid w:val="00991BFC"/>
    <w:rsid w:val="00991D76"/>
    <w:rsid w:val="00992863"/>
    <w:rsid w:val="00992A0B"/>
    <w:rsid w:val="00992FDB"/>
    <w:rsid w:val="009936F6"/>
    <w:rsid w:val="00993975"/>
    <w:rsid w:val="00993C76"/>
    <w:rsid w:val="009940A4"/>
    <w:rsid w:val="00994603"/>
    <w:rsid w:val="00994604"/>
    <w:rsid w:val="0099476B"/>
    <w:rsid w:val="00994D35"/>
    <w:rsid w:val="00994D40"/>
    <w:rsid w:val="0099513B"/>
    <w:rsid w:val="009957D3"/>
    <w:rsid w:val="00995E94"/>
    <w:rsid w:val="009963A7"/>
    <w:rsid w:val="0099666C"/>
    <w:rsid w:val="00997B55"/>
    <w:rsid w:val="00997F85"/>
    <w:rsid w:val="00997FD6"/>
    <w:rsid w:val="009A0535"/>
    <w:rsid w:val="009A0753"/>
    <w:rsid w:val="009A09C5"/>
    <w:rsid w:val="009A0E21"/>
    <w:rsid w:val="009A1DF6"/>
    <w:rsid w:val="009A212B"/>
    <w:rsid w:val="009A234A"/>
    <w:rsid w:val="009A268B"/>
    <w:rsid w:val="009A26BD"/>
    <w:rsid w:val="009A28D1"/>
    <w:rsid w:val="009A2AD1"/>
    <w:rsid w:val="009A2E98"/>
    <w:rsid w:val="009A31FB"/>
    <w:rsid w:val="009A3364"/>
    <w:rsid w:val="009A3705"/>
    <w:rsid w:val="009A3AE1"/>
    <w:rsid w:val="009A3CA3"/>
    <w:rsid w:val="009A3E09"/>
    <w:rsid w:val="009A3F88"/>
    <w:rsid w:val="009A42D1"/>
    <w:rsid w:val="009A4399"/>
    <w:rsid w:val="009A4757"/>
    <w:rsid w:val="009A49F7"/>
    <w:rsid w:val="009A4AA2"/>
    <w:rsid w:val="009A4D2C"/>
    <w:rsid w:val="009A5937"/>
    <w:rsid w:val="009A5A87"/>
    <w:rsid w:val="009A659F"/>
    <w:rsid w:val="009A6DCF"/>
    <w:rsid w:val="009A6E1A"/>
    <w:rsid w:val="009A73F7"/>
    <w:rsid w:val="009A75C0"/>
    <w:rsid w:val="009A77DD"/>
    <w:rsid w:val="009A7AB2"/>
    <w:rsid w:val="009B04E0"/>
    <w:rsid w:val="009B0757"/>
    <w:rsid w:val="009B1107"/>
    <w:rsid w:val="009B1BCC"/>
    <w:rsid w:val="009B2255"/>
    <w:rsid w:val="009B26F0"/>
    <w:rsid w:val="009B2ADB"/>
    <w:rsid w:val="009B2E02"/>
    <w:rsid w:val="009B2ECF"/>
    <w:rsid w:val="009B2F0A"/>
    <w:rsid w:val="009B36C3"/>
    <w:rsid w:val="009B3D8C"/>
    <w:rsid w:val="009B4045"/>
    <w:rsid w:val="009B4477"/>
    <w:rsid w:val="009B44B7"/>
    <w:rsid w:val="009B4785"/>
    <w:rsid w:val="009B550D"/>
    <w:rsid w:val="009B5564"/>
    <w:rsid w:val="009B5B71"/>
    <w:rsid w:val="009B5DDA"/>
    <w:rsid w:val="009B5E73"/>
    <w:rsid w:val="009B61F8"/>
    <w:rsid w:val="009B66F0"/>
    <w:rsid w:val="009B67CE"/>
    <w:rsid w:val="009B6AEF"/>
    <w:rsid w:val="009B6B22"/>
    <w:rsid w:val="009B76EE"/>
    <w:rsid w:val="009B7B01"/>
    <w:rsid w:val="009B7B6F"/>
    <w:rsid w:val="009C06C8"/>
    <w:rsid w:val="009C086F"/>
    <w:rsid w:val="009C089C"/>
    <w:rsid w:val="009C0C5D"/>
    <w:rsid w:val="009C0E2A"/>
    <w:rsid w:val="009C0F80"/>
    <w:rsid w:val="009C1014"/>
    <w:rsid w:val="009C12E5"/>
    <w:rsid w:val="009C181D"/>
    <w:rsid w:val="009C19D6"/>
    <w:rsid w:val="009C2040"/>
    <w:rsid w:val="009C21B0"/>
    <w:rsid w:val="009C2D0B"/>
    <w:rsid w:val="009C2D3A"/>
    <w:rsid w:val="009C3140"/>
    <w:rsid w:val="009C3AA5"/>
    <w:rsid w:val="009C40A8"/>
    <w:rsid w:val="009C40C9"/>
    <w:rsid w:val="009C45AA"/>
    <w:rsid w:val="009C4B8B"/>
    <w:rsid w:val="009C4C36"/>
    <w:rsid w:val="009C532B"/>
    <w:rsid w:val="009C53A4"/>
    <w:rsid w:val="009C569C"/>
    <w:rsid w:val="009C5B3F"/>
    <w:rsid w:val="009C69C3"/>
    <w:rsid w:val="009C79A4"/>
    <w:rsid w:val="009D0AAE"/>
    <w:rsid w:val="009D0B60"/>
    <w:rsid w:val="009D0EB8"/>
    <w:rsid w:val="009D0FB8"/>
    <w:rsid w:val="009D1329"/>
    <w:rsid w:val="009D144B"/>
    <w:rsid w:val="009D1A7F"/>
    <w:rsid w:val="009D2995"/>
    <w:rsid w:val="009D31E1"/>
    <w:rsid w:val="009D36BA"/>
    <w:rsid w:val="009D39A1"/>
    <w:rsid w:val="009D3BBD"/>
    <w:rsid w:val="009D40A2"/>
    <w:rsid w:val="009D4ADC"/>
    <w:rsid w:val="009D4D19"/>
    <w:rsid w:val="009D5187"/>
    <w:rsid w:val="009D5231"/>
    <w:rsid w:val="009D6121"/>
    <w:rsid w:val="009D6555"/>
    <w:rsid w:val="009D68DC"/>
    <w:rsid w:val="009D6AC2"/>
    <w:rsid w:val="009D6BF9"/>
    <w:rsid w:val="009D72B9"/>
    <w:rsid w:val="009D7F1E"/>
    <w:rsid w:val="009D7FBC"/>
    <w:rsid w:val="009E062F"/>
    <w:rsid w:val="009E19DE"/>
    <w:rsid w:val="009E2092"/>
    <w:rsid w:val="009E271E"/>
    <w:rsid w:val="009E2A64"/>
    <w:rsid w:val="009E2C39"/>
    <w:rsid w:val="009E2F52"/>
    <w:rsid w:val="009E3504"/>
    <w:rsid w:val="009E391E"/>
    <w:rsid w:val="009E3F1F"/>
    <w:rsid w:val="009E40F4"/>
    <w:rsid w:val="009E474B"/>
    <w:rsid w:val="009E4BA6"/>
    <w:rsid w:val="009E58DC"/>
    <w:rsid w:val="009E5D79"/>
    <w:rsid w:val="009E62A5"/>
    <w:rsid w:val="009E62A9"/>
    <w:rsid w:val="009E78D9"/>
    <w:rsid w:val="009E7F35"/>
    <w:rsid w:val="009F1186"/>
    <w:rsid w:val="009F12F9"/>
    <w:rsid w:val="009F1351"/>
    <w:rsid w:val="009F1426"/>
    <w:rsid w:val="009F176F"/>
    <w:rsid w:val="009F1AC6"/>
    <w:rsid w:val="009F2718"/>
    <w:rsid w:val="009F29DD"/>
    <w:rsid w:val="009F2A69"/>
    <w:rsid w:val="009F3164"/>
    <w:rsid w:val="009F363E"/>
    <w:rsid w:val="009F3883"/>
    <w:rsid w:val="009F3D3A"/>
    <w:rsid w:val="009F3D64"/>
    <w:rsid w:val="009F40B7"/>
    <w:rsid w:val="009F42FD"/>
    <w:rsid w:val="009F44B1"/>
    <w:rsid w:val="009F4958"/>
    <w:rsid w:val="009F4D43"/>
    <w:rsid w:val="009F4EBB"/>
    <w:rsid w:val="009F5338"/>
    <w:rsid w:val="009F5790"/>
    <w:rsid w:val="009F5FBC"/>
    <w:rsid w:val="009F6422"/>
    <w:rsid w:val="009F6843"/>
    <w:rsid w:val="009F692D"/>
    <w:rsid w:val="009F6B68"/>
    <w:rsid w:val="009F7004"/>
    <w:rsid w:val="009F711B"/>
    <w:rsid w:val="009F72D7"/>
    <w:rsid w:val="009F7BE5"/>
    <w:rsid w:val="00A00B97"/>
    <w:rsid w:val="00A00C29"/>
    <w:rsid w:val="00A017B4"/>
    <w:rsid w:val="00A01A72"/>
    <w:rsid w:val="00A02A29"/>
    <w:rsid w:val="00A02EAF"/>
    <w:rsid w:val="00A032B6"/>
    <w:rsid w:val="00A033A7"/>
    <w:rsid w:val="00A0381F"/>
    <w:rsid w:val="00A03869"/>
    <w:rsid w:val="00A039DA"/>
    <w:rsid w:val="00A03E18"/>
    <w:rsid w:val="00A03F71"/>
    <w:rsid w:val="00A049DA"/>
    <w:rsid w:val="00A04E43"/>
    <w:rsid w:val="00A07895"/>
    <w:rsid w:val="00A07D44"/>
    <w:rsid w:val="00A07E88"/>
    <w:rsid w:val="00A07F4E"/>
    <w:rsid w:val="00A1013A"/>
    <w:rsid w:val="00A102B6"/>
    <w:rsid w:val="00A10BC5"/>
    <w:rsid w:val="00A10E1D"/>
    <w:rsid w:val="00A11589"/>
    <w:rsid w:val="00A119F0"/>
    <w:rsid w:val="00A1221B"/>
    <w:rsid w:val="00A1254C"/>
    <w:rsid w:val="00A12DB9"/>
    <w:rsid w:val="00A13A55"/>
    <w:rsid w:val="00A14109"/>
    <w:rsid w:val="00A14450"/>
    <w:rsid w:val="00A1489B"/>
    <w:rsid w:val="00A150BD"/>
    <w:rsid w:val="00A155E7"/>
    <w:rsid w:val="00A15A87"/>
    <w:rsid w:val="00A15ECD"/>
    <w:rsid w:val="00A1627A"/>
    <w:rsid w:val="00A16812"/>
    <w:rsid w:val="00A168FF"/>
    <w:rsid w:val="00A16B7F"/>
    <w:rsid w:val="00A16EEB"/>
    <w:rsid w:val="00A171FF"/>
    <w:rsid w:val="00A176D7"/>
    <w:rsid w:val="00A17C8A"/>
    <w:rsid w:val="00A17D7A"/>
    <w:rsid w:val="00A202D4"/>
    <w:rsid w:val="00A2104E"/>
    <w:rsid w:val="00A2130B"/>
    <w:rsid w:val="00A21F58"/>
    <w:rsid w:val="00A221FD"/>
    <w:rsid w:val="00A22336"/>
    <w:rsid w:val="00A22ABE"/>
    <w:rsid w:val="00A22D40"/>
    <w:rsid w:val="00A22FA4"/>
    <w:rsid w:val="00A230E7"/>
    <w:rsid w:val="00A23852"/>
    <w:rsid w:val="00A23924"/>
    <w:rsid w:val="00A239DC"/>
    <w:rsid w:val="00A23A01"/>
    <w:rsid w:val="00A24E66"/>
    <w:rsid w:val="00A261FE"/>
    <w:rsid w:val="00A26321"/>
    <w:rsid w:val="00A265D8"/>
    <w:rsid w:val="00A26F55"/>
    <w:rsid w:val="00A270FA"/>
    <w:rsid w:val="00A27E98"/>
    <w:rsid w:val="00A30061"/>
    <w:rsid w:val="00A302C7"/>
    <w:rsid w:val="00A31080"/>
    <w:rsid w:val="00A316B4"/>
    <w:rsid w:val="00A3256E"/>
    <w:rsid w:val="00A32AFB"/>
    <w:rsid w:val="00A32B66"/>
    <w:rsid w:val="00A32C67"/>
    <w:rsid w:val="00A339DA"/>
    <w:rsid w:val="00A33F05"/>
    <w:rsid w:val="00A349EF"/>
    <w:rsid w:val="00A34C43"/>
    <w:rsid w:val="00A35C2B"/>
    <w:rsid w:val="00A35FDF"/>
    <w:rsid w:val="00A360E8"/>
    <w:rsid w:val="00A36A50"/>
    <w:rsid w:val="00A37001"/>
    <w:rsid w:val="00A37238"/>
    <w:rsid w:val="00A37EED"/>
    <w:rsid w:val="00A408D5"/>
    <w:rsid w:val="00A40A1B"/>
    <w:rsid w:val="00A40CC7"/>
    <w:rsid w:val="00A4123E"/>
    <w:rsid w:val="00A4125F"/>
    <w:rsid w:val="00A4150B"/>
    <w:rsid w:val="00A4175B"/>
    <w:rsid w:val="00A41817"/>
    <w:rsid w:val="00A418C3"/>
    <w:rsid w:val="00A41E81"/>
    <w:rsid w:val="00A42901"/>
    <w:rsid w:val="00A429C3"/>
    <w:rsid w:val="00A42BD0"/>
    <w:rsid w:val="00A42D72"/>
    <w:rsid w:val="00A43E34"/>
    <w:rsid w:val="00A4432D"/>
    <w:rsid w:val="00A4439E"/>
    <w:rsid w:val="00A4443C"/>
    <w:rsid w:val="00A4495C"/>
    <w:rsid w:val="00A45129"/>
    <w:rsid w:val="00A45229"/>
    <w:rsid w:val="00A45629"/>
    <w:rsid w:val="00A4609D"/>
    <w:rsid w:val="00A4612F"/>
    <w:rsid w:val="00A46717"/>
    <w:rsid w:val="00A47274"/>
    <w:rsid w:val="00A473FC"/>
    <w:rsid w:val="00A47658"/>
    <w:rsid w:val="00A478AC"/>
    <w:rsid w:val="00A479EE"/>
    <w:rsid w:val="00A47A2C"/>
    <w:rsid w:val="00A47FC2"/>
    <w:rsid w:val="00A50168"/>
    <w:rsid w:val="00A50804"/>
    <w:rsid w:val="00A513A3"/>
    <w:rsid w:val="00A51856"/>
    <w:rsid w:val="00A526A8"/>
    <w:rsid w:val="00A52720"/>
    <w:rsid w:val="00A5301F"/>
    <w:rsid w:val="00A531E7"/>
    <w:rsid w:val="00A549A7"/>
    <w:rsid w:val="00A549F7"/>
    <w:rsid w:val="00A54C91"/>
    <w:rsid w:val="00A54DB5"/>
    <w:rsid w:val="00A54E0F"/>
    <w:rsid w:val="00A55F79"/>
    <w:rsid w:val="00A5668E"/>
    <w:rsid w:val="00A56768"/>
    <w:rsid w:val="00A568A1"/>
    <w:rsid w:val="00A56C6B"/>
    <w:rsid w:val="00A56F57"/>
    <w:rsid w:val="00A57308"/>
    <w:rsid w:val="00A578E9"/>
    <w:rsid w:val="00A57C49"/>
    <w:rsid w:val="00A57CC5"/>
    <w:rsid w:val="00A57F33"/>
    <w:rsid w:val="00A60487"/>
    <w:rsid w:val="00A6052A"/>
    <w:rsid w:val="00A6061D"/>
    <w:rsid w:val="00A6095A"/>
    <w:rsid w:val="00A60BE9"/>
    <w:rsid w:val="00A614B5"/>
    <w:rsid w:val="00A61788"/>
    <w:rsid w:val="00A617F0"/>
    <w:rsid w:val="00A61804"/>
    <w:rsid w:val="00A6284A"/>
    <w:rsid w:val="00A62E00"/>
    <w:rsid w:val="00A62F8F"/>
    <w:rsid w:val="00A63226"/>
    <w:rsid w:val="00A6335A"/>
    <w:rsid w:val="00A633CA"/>
    <w:rsid w:val="00A636D6"/>
    <w:rsid w:val="00A63EF7"/>
    <w:rsid w:val="00A642F4"/>
    <w:rsid w:val="00A6480B"/>
    <w:rsid w:val="00A64856"/>
    <w:rsid w:val="00A64F2C"/>
    <w:rsid w:val="00A65311"/>
    <w:rsid w:val="00A657DB"/>
    <w:rsid w:val="00A65C4A"/>
    <w:rsid w:val="00A65E97"/>
    <w:rsid w:val="00A664AB"/>
    <w:rsid w:val="00A67662"/>
    <w:rsid w:val="00A701F4"/>
    <w:rsid w:val="00A70371"/>
    <w:rsid w:val="00A7070B"/>
    <w:rsid w:val="00A70B9C"/>
    <w:rsid w:val="00A70E7E"/>
    <w:rsid w:val="00A7126F"/>
    <w:rsid w:val="00A719A0"/>
    <w:rsid w:val="00A719B4"/>
    <w:rsid w:val="00A71A76"/>
    <w:rsid w:val="00A720DF"/>
    <w:rsid w:val="00A72979"/>
    <w:rsid w:val="00A72C20"/>
    <w:rsid w:val="00A733A1"/>
    <w:rsid w:val="00A73480"/>
    <w:rsid w:val="00A73B52"/>
    <w:rsid w:val="00A73C3A"/>
    <w:rsid w:val="00A73EC7"/>
    <w:rsid w:val="00A74101"/>
    <w:rsid w:val="00A74A3B"/>
    <w:rsid w:val="00A74F3A"/>
    <w:rsid w:val="00A762A4"/>
    <w:rsid w:val="00A7680C"/>
    <w:rsid w:val="00A76911"/>
    <w:rsid w:val="00A769A6"/>
    <w:rsid w:val="00A76C75"/>
    <w:rsid w:val="00A76CA0"/>
    <w:rsid w:val="00A7702C"/>
    <w:rsid w:val="00A7731F"/>
    <w:rsid w:val="00A7752D"/>
    <w:rsid w:val="00A8005B"/>
    <w:rsid w:val="00A801EE"/>
    <w:rsid w:val="00A81DD1"/>
    <w:rsid w:val="00A822BD"/>
    <w:rsid w:val="00A82429"/>
    <w:rsid w:val="00A82779"/>
    <w:rsid w:val="00A82A41"/>
    <w:rsid w:val="00A82E0A"/>
    <w:rsid w:val="00A82F6E"/>
    <w:rsid w:val="00A83090"/>
    <w:rsid w:val="00A83094"/>
    <w:rsid w:val="00A83128"/>
    <w:rsid w:val="00A831A7"/>
    <w:rsid w:val="00A832D2"/>
    <w:rsid w:val="00A8341A"/>
    <w:rsid w:val="00A83B8C"/>
    <w:rsid w:val="00A83FAD"/>
    <w:rsid w:val="00A84403"/>
    <w:rsid w:val="00A849BF"/>
    <w:rsid w:val="00A84DF0"/>
    <w:rsid w:val="00A84E84"/>
    <w:rsid w:val="00A85659"/>
    <w:rsid w:val="00A85A5B"/>
    <w:rsid w:val="00A861CA"/>
    <w:rsid w:val="00A867B1"/>
    <w:rsid w:val="00A86FA3"/>
    <w:rsid w:val="00A87BC5"/>
    <w:rsid w:val="00A903F4"/>
    <w:rsid w:val="00A90B5E"/>
    <w:rsid w:val="00A90C2E"/>
    <w:rsid w:val="00A91E1A"/>
    <w:rsid w:val="00A920CD"/>
    <w:rsid w:val="00A9237F"/>
    <w:rsid w:val="00A926DF"/>
    <w:rsid w:val="00A92B6B"/>
    <w:rsid w:val="00A935E3"/>
    <w:rsid w:val="00A93CD7"/>
    <w:rsid w:val="00A94092"/>
    <w:rsid w:val="00A9413A"/>
    <w:rsid w:val="00A944A3"/>
    <w:rsid w:val="00A94A4D"/>
    <w:rsid w:val="00A9545B"/>
    <w:rsid w:val="00A96656"/>
    <w:rsid w:val="00A9748C"/>
    <w:rsid w:val="00A97552"/>
    <w:rsid w:val="00A97908"/>
    <w:rsid w:val="00A979AA"/>
    <w:rsid w:val="00A97B1F"/>
    <w:rsid w:val="00A97E34"/>
    <w:rsid w:val="00AA02E1"/>
    <w:rsid w:val="00AA0AFF"/>
    <w:rsid w:val="00AA0F83"/>
    <w:rsid w:val="00AA1012"/>
    <w:rsid w:val="00AA16EA"/>
    <w:rsid w:val="00AA1772"/>
    <w:rsid w:val="00AA1D26"/>
    <w:rsid w:val="00AA273E"/>
    <w:rsid w:val="00AA2BB6"/>
    <w:rsid w:val="00AA2D2F"/>
    <w:rsid w:val="00AA2D80"/>
    <w:rsid w:val="00AA3634"/>
    <w:rsid w:val="00AA3BC6"/>
    <w:rsid w:val="00AA4140"/>
    <w:rsid w:val="00AA4179"/>
    <w:rsid w:val="00AA43D2"/>
    <w:rsid w:val="00AA5128"/>
    <w:rsid w:val="00AA53A8"/>
    <w:rsid w:val="00AA5760"/>
    <w:rsid w:val="00AA59F2"/>
    <w:rsid w:val="00AA5ACD"/>
    <w:rsid w:val="00AA605B"/>
    <w:rsid w:val="00AA6208"/>
    <w:rsid w:val="00AA6648"/>
    <w:rsid w:val="00AA67BF"/>
    <w:rsid w:val="00AA6AA3"/>
    <w:rsid w:val="00AA6BD5"/>
    <w:rsid w:val="00AA6D3A"/>
    <w:rsid w:val="00AA773E"/>
    <w:rsid w:val="00AA796B"/>
    <w:rsid w:val="00AA7F38"/>
    <w:rsid w:val="00AA7F4B"/>
    <w:rsid w:val="00AB03B8"/>
    <w:rsid w:val="00AB0AF9"/>
    <w:rsid w:val="00AB0B79"/>
    <w:rsid w:val="00AB0D61"/>
    <w:rsid w:val="00AB1033"/>
    <w:rsid w:val="00AB1198"/>
    <w:rsid w:val="00AB2245"/>
    <w:rsid w:val="00AB2613"/>
    <w:rsid w:val="00AB26E2"/>
    <w:rsid w:val="00AB2702"/>
    <w:rsid w:val="00AB2864"/>
    <w:rsid w:val="00AB2B7B"/>
    <w:rsid w:val="00AB2CF7"/>
    <w:rsid w:val="00AB2FB6"/>
    <w:rsid w:val="00AB349D"/>
    <w:rsid w:val="00AB382C"/>
    <w:rsid w:val="00AB41DA"/>
    <w:rsid w:val="00AB45C2"/>
    <w:rsid w:val="00AB4701"/>
    <w:rsid w:val="00AB4AB4"/>
    <w:rsid w:val="00AB4D04"/>
    <w:rsid w:val="00AB507A"/>
    <w:rsid w:val="00AB5877"/>
    <w:rsid w:val="00AB58DA"/>
    <w:rsid w:val="00AB61A2"/>
    <w:rsid w:val="00AB65C7"/>
    <w:rsid w:val="00AB67B8"/>
    <w:rsid w:val="00AB68D5"/>
    <w:rsid w:val="00AB703D"/>
    <w:rsid w:val="00AB7A9E"/>
    <w:rsid w:val="00AB7DD4"/>
    <w:rsid w:val="00AB7EF5"/>
    <w:rsid w:val="00AC0D02"/>
    <w:rsid w:val="00AC114C"/>
    <w:rsid w:val="00AC153C"/>
    <w:rsid w:val="00AC16AE"/>
    <w:rsid w:val="00AC1D79"/>
    <w:rsid w:val="00AC2240"/>
    <w:rsid w:val="00AC2BCF"/>
    <w:rsid w:val="00AC3462"/>
    <w:rsid w:val="00AC34B3"/>
    <w:rsid w:val="00AC3728"/>
    <w:rsid w:val="00AC3CEC"/>
    <w:rsid w:val="00AC441D"/>
    <w:rsid w:val="00AC4CDC"/>
    <w:rsid w:val="00AC4D82"/>
    <w:rsid w:val="00AC516F"/>
    <w:rsid w:val="00AC51E9"/>
    <w:rsid w:val="00AC559A"/>
    <w:rsid w:val="00AC5715"/>
    <w:rsid w:val="00AC59C1"/>
    <w:rsid w:val="00AC635C"/>
    <w:rsid w:val="00AC68FE"/>
    <w:rsid w:val="00AC6A61"/>
    <w:rsid w:val="00AC6B14"/>
    <w:rsid w:val="00AC6DBE"/>
    <w:rsid w:val="00AC6DDF"/>
    <w:rsid w:val="00AD0586"/>
    <w:rsid w:val="00AD090A"/>
    <w:rsid w:val="00AD099E"/>
    <w:rsid w:val="00AD0A1C"/>
    <w:rsid w:val="00AD0B8E"/>
    <w:rsid w:val="00AD0BEB"/>
    <w:rsid w:val="00AD10B4"/>
    <w:rsid w:val="00AD159D"/>
    <w:rsid w:val="00AD1C42"/>
    <w:rsid w:val="00AD21CC"/>
    <w:rsid w:val="00AD21D4"/>
    <w:rsid w:val="00AD27B5"/>
    <w:rsid w:val="00AD2843"/>
    <w:rsid w:val="00AD2AAB"/>
    <w:rsid w:val="00AD2FC5"/>
    <w:rsid w:val="00AD36CB"/>
    <w:rsid w:val="00AD39B6"/>
    <w:rsid w:val="00AD3BBE"/>
    <w:rsid w:val="00AD3C92"/>
    <w:rsid w:val="00AD4006"/>
    <w:rsid w:val="00AD4539"/>
    <w:rsid w:val="00AD4D59"/>
    <w:rsid w:val="00AD5322"/>
    <w:rsid w:val="00AD58ED"/>
    <w:rsid w:val="00AD5F22"/>
    <w:rsid w:val="00AD6DAF"/>
    <w:rsid w:val="00AD76FC"/>
    <w:rsid w:val="00AE064A"/>
    <w:rsid w:val="00AE0D1B"/>
    <w:rsid w:val="00AE0D53"/>
    <w:rsid w:val="00AE1DBF"/>
    <w:rsid w:val="00AE2E81"/>
    <w:rsid w:val="00AE323D"/>
    <w:rsid w:val="00AE37E2"/>
    <w:rsid w:val="00AE3957"/>
    <w:rsid w:val="00AE39D5"/>
    <w:rsid w:val="00AE3EF3"/>
    <w:rsid w:val="00AE40D7"/>
    <w:rsid w:val="00AE47B5"/>
    <w:rsid w:val="00AE4816"/>
    <w:rsid w:val="00AE5546"/>
    <w:rsid w:val="00AE55CD"/>
    <w:rsid w:val="00AE55F0"/>
    <w:rsid w:val="00AE60BF"/>
    <w:rsid w:val="00AE65D3"/>
    <w:rsid w:val="00AE7AAD"/>
    <w:rsid w:val="00AF06DE"/>
    <w:rsid w:val="00AF0741"/>
    <w:rsid w:val="00AF0D09"/>
    <w:rsid w:val="00AF0EFF"/>
    <w:rsid w:val="00AF116B"/>
    <w:rsid w:val="00AF125B"/>
    <w:rsid w:val="00AF12A8"/>
    <w:rsid w:val="00AF2DE1"/>
    <w:rsid w:val="00AF3793"/>
    <w:rsid w:val="00AF3A47"/>
    <w:rsid w:val="00AF4197"/>
    <w:rsid w:val="00AF459B"/>
    <w:rsid w:val="00AF4DD2"/>
    <w:rsid w:val="00AF523B"/>
    <w:rsid w:val="00AF52BA"/>
    <w:rsid w:val="00AF5545"/>
    <w:rsid w:val="00AF5E7A"/>
    <w:rsid w:val="00AF6796"/>
    <w:rsid w:val="00AF6869"/>
    <w:rsid w:val="00AF68F7"/>
    <w:rsid w:val="00AF6D0A"/>
    <w:rsid w:val="00AF72C2"/>
    <w:rsid w:val="00AF734E"/>
    <w:rsid w:val="00AF7D23"/>
    <w:rsid w:val="00B0028B"/>
    <w:rsid w:val="00B008C2"/>
    <w:rsid w:val="00B00C02"/>
    <w:rsid w:val="00B00E8C"/>
    <w:rsid w:val="00B010CE"/>
    <w:rsid w:val="00B011B3"/>
    <w:rsid w:val="00B0137E"/>
    <w:rsid w:val="00B0148A"/>
    <w:rsid w:val="00B02092"/>
    <w:rsid w:val="00B0225A"/>
    <w:rsid w:val="00B02E03"/>
    <w:rsid w:val="00B02FAE"/>
    <w:rsid w:val="00B03002"/>
    <w:rsid w:val="00B03323"/>
    <w:rsid w:val="00B033AA"/>
    <w:rsid w:val="00B040A3"/>
    <w:rsid w:val="00B045F5"/>
    <w:rsid w:val="00B04791"/>
    <w:rsid w:val="00B054E0"/>
    <w:rsid w:val="00B05729"/>
    <w:rsid w:val="00B05D07"/>
    <w:rsid w:val="00B05D74"/>
    <w:rsid w:val="00B06BAA"/>
    <w:rsid w:val="00B06C17"/>
    <w:rsid w:val="00B06F25"/>
    <w:rsid w:val="00B070C8"/>
    <w:rsid w:val="00B076A7"/>
    <w:rsid w:val="00B07CE5"/>
    <w:rsid w:val="00B07F55"/>
    <w:rsid w:val="00B10192"/>
    <w:rsid w:val="00B103CB"/>
    <w:rsid w:val="00B105B1"/>
    <w:rsid w:val="00B10F1F"/>
    <w:rsid w:val="00B115DD"/>
    <w:rsid w:val="00B11E32"/>
    <w:rsid w:val="00B121A6"/>
    <w:rsid w:val="00B122B9"/>
    <w:rsid w:val="00B12564"/>
    <w:rsid w:val="00B13350"/>
    <w:rsid w:val="00B13A2B"/>
    <w:rsid w:val="00B13DCA"/>
    <w:rsid w:val="00B14E8B"/>
    <w:rsid w:val="00B15148"/>
    <w:rsid w:val="00B15D33"/>
    <w:rsid w:val="00B15E23"/>
    <w:rsid w:val="00B16DA1"/>
    <w:rsid w:val="00B1765B"/>
    <w:rsid w:val="00B17751"/>
    <w:rsid w:val="00B17F6C"/>
    <w:rsid w:val="00B211B8"/>
    <w:rsid w:val="00B2137E"/>
    <w:rsid w:val="00B2159A"/>
    <w:rsid w:val="00B21872"/>
    <w:rsid w:val="00B2189B"/>
    <w:rsid w:val="00B22105"/>
    <w:rsid w:val="00B22218"/>
    <w:rsid w:val="00B22418"/>
    <w:rsid w:val="00B225CE"/>
    <w:rsid w:val="00B225FD"/>
    <w:rsid w:val="00B23147"/>
    <w:rsid w:val="00B239D0"/>
    <w:rsid w:val="00B248E2"/>
    <w:rsid w:val="00B2499C"/>
    <w:rsid w:val="00B24E99"/>
    <w:rsid w:val="00B25116"/>
    <w:rsid w:val="00B25CDA"/>
    <w:rsid w:val="00B25D44"/>
    <w:rsid w:val="00B26770"/>
    <w:rsid w:val="00B26D1C"/>
    <w:rsid w:val="00B27620"/>
    <w:rsid w:val="00B27DF6"/>
    <w:rsid w:val="00B3073C"/>
    <w:rsid w:val="00B30C6B"/>
    <w:rsid w:val="00B31954"/>
    <w:rsid w:val="00B31EDF"/>
    <w:rsid w:val="00B3244A"/>
    <w:rsid w:val="00B326F4"/>
    <w:rsid w:val="00B331CA"/>
    <w:rsid w:val="00B33249"/>
    <w:rsid w:val="00B33586"/>
    <w:rsid w:val="00B33C85"/>
    <w:rsid w:val="00B33E10"/>
    <w:rsid w:val="00B3453D"/>
    <w:rsid w:val="00B34DB5"/>
    <w:rsid w:val="00B34FD0"/>
    <w:rsid w:val="00B356A4"/>
    <w:rsid w:val="00B35BBE"/>
    <w:rsid w:val="00B35BC9"/>
    <w:rsid w:val="00B36611"/>
    <w:rsid w:val="00B368E7"/>
    <w:rsid w:val="00B3733B"/>
    <w:rsid w:val="00B37A29"/>
    <w:rsid w:val="00B40412"/>
    <w:rsid w:val="00B40F60"/>
    <w:rsid w:val="00B41789"/>
    <w:rsid w:val="00B418FB"/>
    <w:rsid w:val="00B41A66"/>
    <w:rsid w:val="00B42225"/>
    <w:rsid w:val="00B42377"/>
    <w:rsid w:val="00B42D85"/>
    <w:rsid w:val="00B430EF"/>
    <w:rsid w:val="00B43221"/>
    <w:rsid w:val="00B43BA8"/>
    <w:rsid w:val="00B44667"/>
    <w:rsid w:val="00B44C69"/>
    <w:rsid w:val="00B44DFD"/>
    <w:rsid w:val="00B44FB3"/>
    <w:rsid w:val="00B45261"/>
    <w:rsid w:val="00B4550C"/>
    <w:rsid w:val="00B45834"/>
    <w:rsid w:val="00B45EA8"/>
    <w:rsid w:val="00B45EE5"/>
    <w:rsid w:val="00B461CC"/>
    <w:rsid w:val="00B4646E"/>
    <w:rsid w:val="00B47002"/>
    <w:rsid w:val="00B47C35"/>
    <w:rsid w:val="00B504CC"/>
    <w:rsid w:val="00B50F94"/>
    <w:rsid w:val="00B520A3"/>
    <w:rsid w:val="00B52B93"/>
    <w:rsid w:val="00B53890"/>
    <w:rsid w:val="00B53BC4"/>
    <w:rsid w:val="00B5445E"/>
    <w:rsid w:val="00B54538"/>
    <w:rsid w:val="00B545ED"/>
    <w:rsid w:val="00B54EDD"/>
    <w:rsid w:val="00B55A09"/>
    <w:rsid w:val="00B564A5"/>
    <w:rsid w:val="00B56585"/>
    <w:rsid w:val="00B5681C"/>
    <w:rsid w:val="00B5693F"/>
    <w:rsid w:val="00B57120"/>
    <w:rsid w:val="00B5712B"/>
    <w:rsid w:val="00B571F3"/>
    <w:rsid w:val="00B579C6"/>
    <w:rsid w:val="00B57D61"/>
    <w:rsid w:val="00B60019"/>
    <w:rsid w:val="00B60046"/>
    <w:rsid w:val="00B603D7"/>
    <w:rsid w:val="00B60433"/>
    <w:rsid w:val="00B6052E"/>
    <w:rsid w:val="00B609DB"/>
    <w:rsid w:val="00B60FB7"/>
    <w:rsid w:val="00B611A2"/>
    <w:rsid w:val="00B613B9"/>
    <w:rsid w:val="00B6193B"/>
    <w:rsid w:val="00B61972"/>
    <w:rsid w:val="00B61B00"/>
    <w:rsid w:val="00B6237A"/>
    <w:rsid w:val="00B624C1"/>
    <w:rsid w:val="00B62C99"/>
    <w:rsid w:val="00B62EDC"/>
    <w:rsid w:val="00B64596"/>
    <w:rsid w:val="00B6484B"/>
    <w:rsid w:val="00B64D2E"/>
    <w:rsid w:val="00B65446"/>
    <w:rsid w:val="00B659DF"/>
    <w:rsid w:val="00B65F4A"/>
    <w:rsid w:val="00B662F0"/>
    <w:rsid w:val="00B665A4"/>
    <w:rsid w:val="00B6698B"/>
    <w:rsid w:val="00B669FD"/>
    <w:rsid w:val="00B66B45"/>
    <w:rsid w:val="00B679E3"/>
    <w:rsid w:val="00B70AE1"/>
    <w:rsid w:val="00B70B70"/>
    <w:rsid w:val="00B71005"/>
    <w:rsid w:val="00B7123C"/>
    <w:rsid w:val="00B712EB"/>
    <w:rsid w:val="00B71602"/>
    <w:rsid w:val="00B71637"/>
    <w:rsid w:val="00B71649"/>
    <w:rsid w:val="00B71BBA"/>
    <w:rsid w:val="00B71E50"/>
    <w:rsid w:val="00B724AD"/>
    <w:rsid w:val="00B725E8"/>
    <w:rsid w:val="00B728FD"/>
    <w:rsid w:val="00B72CA0"/>
    <w:rsid w:val="00B7328F"/>
    <w:rsid w:val="00B739BB"/>
    <w:rsid w:val="00B73A7E"/>
    <w:rsid w:val="00B7475A"/>
    <w:rsid w:val="00B7497A"/>
    <w:rsid w:val="00B74A1F"/>
    <w:rsid w:val="00B74A96"/>
    <w:rsid w:val="00B74C4F"/>
    <w:rsid w:val="00B74CD0"/>
    <w:rsid w:val="00B74EE9"/>
    <w:rsid w:val="00B750B3"/>
    <w:rsid w:val="00B754C6"/>
    <w:rsid w:val="00B758A3"/>
    <w:rsid w:val="00B7687C"/>
    <w:rsid w:val="00B76896"/>
    <w:rsid w:val="00B77211"/>
    <w:rsid w:val="00B776B2"/>
    <w:rsid w:val="00B8028F"/>
    <w:rsid w:val="00B80403"/>
    <w:rsid w:val="00B807E3"/>
    <w:rsid w:val="00B80CE2"/>
    <w:rsid w:val="00B8143F"/>
    <w:rsid w:val="00B81586"/>
    <w:rsid w:val="00B81D8D"/>
    <w:rsid w:val="00B81F54"/>
    <w:rsid w:val="00B81FDF"/>
    <w:rsid w:val="00B82A4D"/>
    <w:rsid w:val="00B83546"/>
    <w:rsid w:val="00B83691"/>
    <w:rsid w:val="00B837EF"/>
    <w:rsid w:val="00B83CBA"/>
    <w:rsid w:val="00B848DF"/>
    <w:rsid w:val="00B84965"/>
    <w:rsid w:val="00B8559E"/>
    <w:rsid w:val="00B85D12"/>
    <w:rsid w:val="00B866B5"/>
    <w:rsid w:val="00B8681C"/>
    <w:rsid w:val="00B86868"/>
    <w:rsid w:val="00B86F57"/>
    <w:rsid w:val="00B874D7"/>
    <w:rsid w:val="00B87D0A"/>
    <w:rsid w:val="00B87F30"/>
    <w:rsid w:val="00B903CD"/>
    <w:rsid w:val="00B904D1"/>
    <w:rsid w:val="00B918AB"/>
    <w:rsid w:val="00B91A91"/>
    <w:rsid w:val="00B91B2B"/>
    <w:rsid w:val="00B91D6F"/>
    <w:rsid w:val="00B9232A"/>
    <w:rsid w:val="00B92519"/>
    <w:rsid w:val="00B92B4A"/>
    <w:rsid w:val="00B9349A"/>
    <w:rsid w:val="00B935A4"/>
    <w:rsid w:val="00B93B49"/>
    <w:rsid w:val="00B9400B"/>
    <w:rsid w:val="00B9405D"/>
    <w:rsid w:val="00B9430C"/>
    <w:rsid w:val="00B946A8"/>
    <w:rsid w:val="00B94D61"/>
    <w:rsid w:val="00B950FC"/>
    <w:rsid w:val="00B95278"/>
    <w:rsid w:val="00B95B06"/>
    <w:rsid w:val="00B95B3F"/>
    <w:rsid w:val="00B95DDF"/>
    <w:rsid w:val="00B96026"/>
    <w:rsid w:val="00B965D9"/>
    <w:rsid w:val="00B96746"/>
    <w:rsid w:val="00B96D94"/>
    <w:rsid w:val="00B96E40"/>
    <w:rsid w:val="00B97063"/>
    <w:rsid w:val="00B9764E"/>
    <w:rsid w:val="00B97A69"/>
    <w:rsid w:val="00B97EF8"/>
    <w:rsid w:val="00B97F0D"/>
    <w:rsid w:val="00BA047C"/>
    <w:rsid w:val="00BA061E"/>
    <w:rsid w:val="00BA0958"/>
    <w:rsid w:val="00BA0B96"/>
    <w:rsid w:val="00BA0BDF"/>
    <w:rsid w:val="00BA0C0A"/>
    <w:rsid w:val="00BA0D67"/>
    <w:rsid w:val="00BA1445"/>
    <w:rsid w:val="00BA15BF"/>
    <w:rsid w:val="00BA18AF"/>
    <w:rsid w:val="00BA1DCF"/>
    <w:rsid w:val="00BA2DE6"/>
    <w:rsid w:val="00BA30E8"/>
    <w:rsid w:val="00BA3222"/>
    <w:rsid w:val="00BA324A"/>
    <w:rsid w:val="00BA3C74"/>
    <w:rsid w:val="00BA4813"/>
    <w:rsid w:val="00BA486A"/>
    <w:rsid w:val="00BA4966"/>
    <w:rsid w:val="00BA4C11"/>
    <w:rsid w:val="00BA4C9D"/>
    <w:rsid w:val="00BA4D9F"/>
    <w:rsid w:val="00BA5DAE"/>
    <w:rsid w:val="00BA5DF5"/>
    <w:rsid w:val="00BA670D"/>
    <w:rsid w:val="00BA7A62"/>
    <w:rsid w:val="00BA7C9E"/>
    <w:rsid w:val="00BB03D8"/>
    <w:rsid w:val="00BB0430"/>
    <w:rsid w:val="00BB044B"/>
    <w:rsid w:val="00BB0548"/>
    <w:rsid w:val="00BB0A2E"/>
    <w:rsid w:val="00BB0BA7"/>
    <w:rsid w:val="00BB1BCE"/>
    <w:rsid w:val="00BB1CEB"/>
    <w:rsid w:val="00BB1E3F"/>
    <w:rsid w:val="00BB24EE"/>
    <w:rsid w:val="00BB2CFE"/>
    <w:rsid w:val="00BB2F28"/>
    <w:rsid w:val="00BB2FF5"/>
    <w:rsid w:val="00BB3394"/>
    <w:rsid w:val="00BB3B86"/>
    <w:rsid w:val="00BB3C62"/>
    <w:rsid w:val="00BB3F0E"/>
    <w:rsid w:val="00BB400D"/>
    <w:rsid w:val="00BB4313"/>
    <w:rsid w:val="00BB4711"/>
    <w:rsid w:val="00BB4A5D"/>
    <w:rsid w:val="00BB4FC9"/>
    <w:rsid w:val="00BB574D"/>
    <w:rsid w:val="00BB65BB"/>
    <w:rsid w:val="00BB68AB"/>
    <w:rsid w:val="00BB7467"/>
    <w:rsid w:val="00BB788F"/>
    <w:rsid w:val="00BC03C7"/>
    <w:rsid w:val="00BC061D"/>
    <w:rsid w:val="00BC0823"/>
    <w:rsid w:val="00BC0A3D"/>
    <w:rsid w:val="00BC118D"/>
    <w:rsid w:val="00BC11D5"/>
    <w:rsid w:val="00BC1525"/>
    <w:rsid w:val="00BC1A1B"/>
    <w:rsid w:val="00BC2075"/>
    <w:rsid w:val="00BC220A"/>
    <w:rsid w:val="00BC22FE"/>
    <w:rsid w:val="00BC2736"/>
    <w:rsid w:val="00BC2790"/>
    <w:rsid w:val="00BC2E85"/>
    <w:rsid w:val="00BC3144"/>
    <w:rsid w:val="00BC32DE"/>
    <w:rsid w:val="00BC39D1"/>
    <w:rsid w:val="00BC3CDC"/>
    <w:rsid w:val="00BC447B"/>
    <w:rsid w:val="00BC4A0C"/>
    <w:rsid w:val="00BC4B6B"/>
    <w:rsid w:val="00BC5102"/>
    <w:rsid w:val="00BC57BD"/>
    <w:rsid w:val="00BC5AA0"/>
    <w:rsid w:val="00BC6286"/>
    <w:rsid w:val="00BC6537"/>
    <w:rsid w:val="00BC66A7"/>
    <w:rsid w:val="00BC6B9F"/>
    <w:rsid w:val="00BC6F8D"/>
    <w:rsid w:val="00BC700F"/>
    <w:rsid w:val="00BC73D1"/>
    <w:rsid w:val="00BC76FE"/>
    <w:rsid w:val="00BC7B8F"/>
    <w:rsid w:val="00BC7BFB"/>
    <w:rsid w:val="00BD00EB"/>
    <w:rsid w:val="00BD046B"/>
    <w:rsid w:val="00BD0936"/>
    <w:rsid w:val="00BD1469"/>
    <w:rsid w:val="00BD1867"/>
    <w:rsid w:val="00BD1B66"/>
    <w:rsid w:val="00BD2036"/>
    <w:rsid w:val="00BD271D"/>
    <w:rsid w:val="00BD2918"/>
    <w:rsid w:val="00BD2CBD"/>
    <w:rsid w:val="00BD3084"/>
    <w:rsid w:val="00BD31F1"/>
    <w:rsid w:val="00BD32FF"/>
    <w:rsid w:val="00BD372D"/>
    <w:rsid w:val="00BD374D"/>
    <w:rsid w:val="00BD4318"/>
    <w:rsid w:val="00BD4D3B"/>
    <w:rsid w:val="00BD4E55"/>
    <w:rsid w:val="00BD5B9C"/>
    <w:rsid w:val="00BD5F9F"/>
    <w:rsid w:val="00BD69A3"/>
    <w:rsid w:val="00BD75DB"/>
    <w:rsid w:val="00BE0195"/>
    <w:rsid w:val="00BE0315"/>
    <w:rsid w:val="00BE0749"/>
    <w:rsid w:val="00BE081B"/>
    <w:rsid w:val="00BE086E"/>
    <w:rsid w:val="00BE0EBF"/>
    <w:rsid w:val="00BE14CC"/>
    <w:rsid w:val="00BE18D3"/>
    <w:rsid w:val="00BE1AD7"/>
    <w:rsid w:val="00BE1DE7"/>
    <w:rsid w:val="00BE2A76"/>
    <w:rsid w:val="00BE2B47"/>
    <w:rsid w:val="00BE310B"/>
    <w:rsid w:val="00BE352A"/>
    <w:rsid w:val="00BE44C9"/>
    <w:rsid w:val="00BE4B8E"/>
    <w:rsid w:val="00BE4BFA"/>
    <w:rsid w:val="00BE5118"/>
    <w:rsid w:val="00BE5448"/>
    <w:rsid w:val="00BE59C6"/>
    <w:rsid w:val="00BE5B5F"/>
    <w:rsid w:val="00BE671E"/>
    <w:rsid w:val="00BE6750"/>
    <w:rsid w:val="00BE6F5D"/>
    <w:rsid w:val="00BE7EFB"/>
    <w:rsid w:val="00BE7FB5"/>
    <w:rsid w:val="00BF023E"/>
    <w:rsid w:val="00BF0948"/>
    <w:rsid w:val="00BF0DCB"/>
    <w:rsid w:val="00BF1532"/>
    <w:rsid w:val="00BF1B2B"/>
    <w:rsid w:val="00BF1E2F"/>
    <w:rsid w:val="00BF1EB6"/>
    <w:rsid w:val="00BF248F"/>
    <w:rsid w:val="00BF2918"/>
    <w:rsid w:val="00BF2D68"/>
    <w:rsid w:val="00BF30B6"/>
    <w:rsid w:val="00BF32F1"/>
    <w:rsid w:val="00BF3EC2"/>
    <w:rsid w:val="00BF3F06"/>
    <w:rsid w:val="00BF3F8D"/>
    <w:rsid w:val="00BF437D"/>
    <w:rsid w:val="00BF4B5D"/>
    <w:rsid w:val="00BF4FC0"/>
    <w:rsid w:val="00BF5805"/>
    <w:rsid w:val="00BF598B"/>
    <w:rsid w:val="00BF5AEB"/>
    <w:rsid w:val="00BF60E6"/>
    <w:rsid w:val="00BF61E8"/>
    <w:rsid w:val="00BF661B"/>
    <w:rsid w:val="00BF6934"/>
    <w:rsid w:val="00BF6ED0"/>
    <w:rsid w:val="00BF7405"/>
    <w:rsid w:val="00BF7B6D"/>
    <w:rsid w:val="00C008AE"/>
    <w:rsid w:val="00C009DE"/>
    <w:rsid w:val="00C01479"/>
    <w:rsid w:val="00C0198A"/>
    <w:rsid w:val="00C02B96"/>
    <w:rsid w:val="00C03777"/>
    <w:rsid w:val="00C04365"/>
    <w:rsid w:val="00C05E86"/>
    <w:rsid w:val="00C05F11"/>
    <w:rsid w:val="00C06545"/>
    <w:rsid w:val="00C06696"/>
    <w:rsid w:val="00C06AD0"/>
    <w:rsid w:val="00C11A8C"/>
    <w:rsid w:val="00C121BD"/>
    <w:rsid w:val="00C12383"/>
    <w:rsid w:val="00C126F4"/>
    <w:rsid w:val="00C13994"/>
    <w:rsid w:val="00C1482A"/>
    <w:rsid w:val="00C14A9E"/>
    <w:rsid w:val="00C14B4A"/>
    <w:rsid w:val="00C15110"/>
    <w:rsid w:val="00C15818"/>
    <w:rsid w:val="00C16036"/>
    <w:rsid w:val="00C1658A"/>
    <w:rsid w:val="00C165C3"/>
    <w:rsid w:val="00C168BB"/>
    <w:rsid w:val="00C16AF7"/>
    <w:rsid w:val="00C16F74"/>
    <w:rsid w:val="00C17554"/>
    <w:rsid w:val="00C17681"/>
    <w:rsid w:val="00C178B7"/>
    <w:rsid w:val="00C17AED"/>
    <w:rsid w:val="00C17BBC"/>
    <w:rsid w:val="00C17E79"/>
    <w:rsid w:val="00C205C4"/>
    <w:rsid w:val="00C21364"/>
    <w:rsid w:val="00C21C35"/>
    <w:rsid w:val="00C21D08"/>
    <w:rsid w:val="00C22043"/>
    <w:rsid w:val="00C2257D"/>
    <w:rsid w:val="00C22686"/>
    <w:rsid w:val="00C22AA4"/>
    <w:rsid w:val="00C22E08"/>
    <w:rsid w:val="00C23605"/>
    <w:rsid w:val="00C24972"/>
    <w:rsid w:val="00C24A96"/>
    <w:rsid w:val="00C25A82"/>
    <w:rsid w:val="00C261FA"/>
    <w:rsid w:val="00C26373"/>
    <w:rsid w:val="00C2657C"/>
    <w:rsid w:val="00C269D1"/>
    <w:rsid w:val="00C26ACA"/>
    <w:rsid w:val="00C278EC"/>
    <w:rsid w:val="00C27942"/>
    <w:rsid w:val="00C30303"/>
    <w:rsid w:val="00C30A4E"/>
    <w:rsid w:val="00C323D8"/>
    <w:rsid w:val="00C32529"/>
    <w:rsid w:val="00C3259B"/>
    <w:rsid w:val="00C325D7"/>
    <w:rsid w:val="00C32642"/>
    <w:rsid w:val="00C3273C"/>
    <w:rsid w:val="00C339BD"/>
    <w:rsid w:val="00C342AB"/>
    <w:rsid w:val="00C34A22"/>
    <w:rsid w:val="00C34EF0"/>
    <w:rsid w:val="00C35224"/>
    <w:rsid w:val="00C35F0F"/>
    <w:rsid w:val="00C36256"/>
    <w:rsid w:val="00C368B2"/>
    <w:rsid w:val="00C36AE0"/>
    <w:rsid w:val="00C36B5F"/>
    <w:rsid w:val="00C37070"/>
    <w:rsid w:val="00C370C7"/>
    <w:rsid w:val="00C3723D"/>
    <w:rsid w:val="00C3734C"/>
    <w:rsid w:val="00C37D96"/>
    <w:rsid w:val="00C4049C"/>
    <w:rsid w:val="00C40574"/>
    <w:rsid w:val="00C40945"/>
    <w:rsid w:val="00C40D48"/>
    <w:rsid w:val="00C40E55"/>
    <w:rsid w:val="00C417D5"/>
    <w:rsid w:val="00C419C3"/>
    <w:rsid w:val="00C4214E"/>
    <w:rsid w:val="00C42B7C"/>
    <w:rsid w:val="00C4345F"/>
    <w:rsid w:val="00C43895"/>
    <w:rsid w:val="00C43CE3"/>
    <w:rsid w:val="00C43D2D"/>
    <w:rsid w:val="00C44AAB"/>
    <w:rsid w:val="00C44AEF"/>
    <w:rsid w:val="00C45BE6"/>
    <w:rsid w:val="00C45C36"/>
    <w:rsid w:val="00C46080"/>
    <w:rsid w:val="00C46247"/>
    <w:rsid w:val="00C4629E"/>
    <w:rsid w:val="00C46938"/>
    <w:rsid w:val="00C46A8D"/>
    <w:rsid w:val="00C46E22"/>
    <w:rsid w:val="00C4713B"/>
    <w:rsid w:val="00C47537"/>
    <w:rsid w:val="00C47882"/>
    <w:rsid w:val="00C47901"/>
    <w:rsid w:val="00C47FBC"/>
    <w:rsid w:val="00C501F9"/>
    <w:rsid w:val="00C50387"/>
    <w:rsid w:val="00C50693"/>
    <w:rsid w:val="00C50831"/>
    <w:rsid w:val="00C5120D"/>
    <w:rsid w:val="00C518A5"/>
    <w:rsid w:val="00C51F7C"/>
    <w:rsid w:val="00C52845"/>
    <w:rsid w:val="00C52A6F"/>
    <w:rsid w:val="00C52D54"/>
    <w:rsid w:val="00C5398A"/>
    <w:rsid w:val="00C53FDF"/>
    <w:rsid w:val="00C54172"/>
    <w:rsid w:val="00C541BC"/>
    <w:rsid w:val="00C5493E"/>
    <w:rsid w:val="00C54E17"/>
    <w:rsid w:val="00C5522F"/>
    <w:rsid w:val="00C55795"/>
    <w:rsid w:val="00C55881"/>
    <w:rsid w:val="00C56471"/>
    <w:rsid w:val="00C56523"/>
    <w:rsid w:val="00C56845"/>
    <w:rsid w:val="00C568D5"/>
    <w:rsid w:val="00C56AF0"/>
    <w:rsid w:val="00C5797F"/>
    <w:rsid w:val="00C6111B"/>
    <w:rsid w:val="00C6120F"/>
    <w:rsid w:val="00C614A0"/>
    <w:rsid w:val="00C6186F"/>
    <w:rsid w:val="00C61C62"/>
    <w:rsid w:val="00C61DC8"/>
    <w:rsid w:val="00C61E82"/>
    <w:rsid w:val="00C61F49"/>
    <w:rsid w:val="00C6281F"/>
    <w:rsid w:val="00C634DC"/>
    <w:rsid w:val="00C6377C"/>
    <w:rsid w:val="00C6396B"/>
    <w:rsid w:val="00C63998"/>
    <w:rsid w:val="00C639ED"/>
    <w:rsid w:val="00C63B6C"/>
    <w:rsid w:val="00C6461E"/>
    <w:rsid w:val="00C648F4"/>
    <w:rsid w:val="00C6568A"/>
    <w:rsid w:val="00C65EE5"/>
    <w:rsid w:val="00C66984"/>
    <w:rsid w:val="00C66BCC"/>
    <w:rsid w:val="00C67089"/>
    <w:rsid w:val="00C672DB"/>
    <w:rsid w:val="00C67A5C"/>
    <w:rsid w:val="00C67BAA"/>
    <w:rsid w:val="00C67FFE"/>
    <w:rsid w:val="00C70839"/>
    <w:rsid w:val="00C70D34"/>
    <w:rsid w:val="00C70F11"/>
    <w:rsid w:val="00C713D4"/>
    <w:rsid w:val="00C7163F"/>
    <w:rsid w:val="00C71801"/>
    <w:rsid w:val="00C71F11"/>
    <w:rsid w:val="00C71FE3"/>
    <w:rsid w:val="00C72B65"/>
    <w:rsid w:val="00C730F9"/>
    <w:rsid w:val="00C73CFF"/>
    <w:rsid w:val="00C742AF"/>
    <w:rsid w:val="00C743EC"/>
    <w:rsid w:val="00C7512B"/>
    <w:rsid w:val="00C7530D"/>
    <w:rsid w:val="00C7599E"/>
    <w:rsid w:val="00C75B3D"/>
    <w:rsid w:val="00C75CDE"/>
    <w:rsid w:val="00C75D23"/>
    <w:rsid w:val="00C764EC"/>
    <w:rsid w:val="00C76591"/>
    <w:rsid w:val="00C76AA2"/>
    <w:rsid w:val="00C76B49"/>
    <w:rsid w:val="00C77175"/>
    <w:rsid w:val="00C7752E"/>
    <w:rsid w:val="00C77CB5"/>
    <w:rsid w:val="00C77EED"/>
    <w:rsid w:val="00C80545"/>
    <w:rsid w:val="00C808A0"/>
    <w:rsid w:val="00C81BA0"/>
    <w:rsid w:val="00C820A2"/>
    <w:rsid w:val="00C822F5"/>
    <w:rsid w:val="00C834AF"/>
    <w:rsid w:val="00C8391C"/>
    <w:rsid w:val="00C83B1D"/>
    <w:rsid w:val="00C8425A"/>
    <w:rsid w:val="00C84489"/>
    <w:rsid w:val="00C84A7B"/>
    <w:rsid w:val="00C84FCB"/>
    <w:rsid w:val="00C8541C"/>
    <w:rsid w:val="00C857B0"/>
    <w:rsid w:val="00C85EF5"/>
    <w:rsid w:val="00C86267"/>
    <w:rsid w:val="00C863DD"/>
    <w:rsid w:val="00C86C29"/>
    <w:rsid w:val="00C86EFD"/>
    <w:rsid w:val="00C86FA9"/>
    <w:rsid w:val="00C87A58"/>
    <w:rsid w:val="00C9010E"/>
    <w:rsid w:val="00C90D6E"/>
    <w:rsid w:val="00C9172F"/>
    <w:rsid w:val="00C919AA"/>
    <w:rsid w:val="00C91CA5"/>
    <w:rsid w:val="00C920CE"/>
    <w:rsid w:val="00C923FA"/>
    <w:rsid w:val="00C92B67"/>
    <w:rsid w:val="00C92C52"/>
    <w:rsid w:val="00C9312C"/>
    <w:rsid w:val="00C933A0"/>
    <w:rsid w:val="00C9341D"/>
    <w:rsid w:val="00C93648"/>
    <w:rsid w:val="00C93B62"/>
    <w:rsid w:val="00C93CC3"/>
    <w:rsid w:val="00C93D9C"/>
    <w:rsid w:val="00C93FBF"/>
    <w:rsid w:val="00C9413C"/>
    <w:rsid w:val="00C941FD"/>
    <w:rsid w:val="00C947F6"/>
    <w:rsid w:val="00C949ED"/>
    <w:rsid w:val="00C94D36"/>
    <w:rsid w:val="00C95ACA"/>
    <w:rsid w:val="00C9607E"/>
    <w:rsid w:val="00C96407"/>
    <w:rsid w:val="00C96CF2"/>
    <w:rsid w:val="00C96D85"/>
    <w:rsid w:val="00C97579"/>
    <w:rsid w:val="00C977D7"/>
    <w:rsid w:val="00C97B4A"/>
    <w:rsid w:val="00C97BE3"/>
    <w:rsid w:val="00C97E52"/>
    <w:rsid w:val="00C97F3A"/>
    <w:rsid w:val="00CA0088"/>
    <w:rsid w:val="00CA0298"/>
    <w:rsid w:val="00CA11D8"/>
    <w:rsid w:val="00CA13B4"/>
    <w:rsid w:val="00CA14E4"/>
    <w:rsid w:val="00CA15C3"/>
    <w:rsid w:val="00CA19E1"/>
    <w:rsid w:val="00CA230B"/>
    <w:rsid w:val="00CA2807"/>
    <w:rsid w:val="00CA28D5"/>
    <w:rsid w:val="00CA28F1"/>
    <w:rsid w:val="00CA2A46"/>
    <w:rsid w:val="00CA2DB7"/>
    <w:rsid w:val="00CA2E0C"/>
    <w:rsid w:val="00CA30E8"/>
    <w:rsid w:val="00CA3153"/>
    <w:rsid w:val="00CA3D27"/>
    <w:rsid w:val="00CA405C"/>
    <w:rsid w:val="00CA40DB"/>
    <w:rsid w:val="00CA48FF"/>
    <w:rsid w:val="00CA53B6"/>
    <w:rsid w:val="00CA56A4"/>
    <w:rsid w:val="00CA5873"/>
    <w:rsid w:val="00CA59AA"/>
    <w:rsid w:val="00CA5EC3"/>
    <w:rsid w:val="00CA64A6"/>
    <w:rsid w:val="00CA6B55"/>
    <w:rsid w:val="00CA7043"/>
    <w:rsid w:val="00CA7AAA"/>
    <w:rsid w:val="00CA7AC9"/>
    <w:rsid w:val="00CB0532"/>
    <w:rsid w:val="00CB093F"/>
    <w:rsid w:val="00CB1502"/>
    <w:rsid w:val="00CB1893"/>
    <w:rsid w:val="00CB1AC5"/>
    <w:rsid w:val="00CB1DEF"/>
    <w:rsid w:val="00CB21B5"/>
    <w:rsid w:val="00CB2224"/>
    <w:rsid w:val="00CB22A8"/>
    <w:rsid w:val="00CB2443"/>
    <w:rsid w:val="00CB2881"/>
    <w:rsid w:val="00CB2EA3"/>
    <w:rsid w:val="00CB2FDD"/>
    <w:rsid w:val="00CB3009"/>
    <w:rsid w:val="00CB3280"/>
    <w:rsid w:val="00CB44F4"/>
    <w:rsid w:val="00CB4AC0"/>
    <w:rsid w:val="00CB534B"/>
    <w:rsid w:val="00CB53F9"/>
    <w:rsid w:val="00CB5604"/>
    <w:rsid w:val="00CB568E"/>
    <w:rsid w:val="00CB59DF"/>
    <w:rsid w:val="00CB5B81"/>
    <w:rsid w:val="00CB5C09"/>
    <w:rsid w:val="00CB5F4E"/>
    <w:rsid w:val="00CB601F"/>
    <w:rsid w:val="00CB603C"/>
    <w:rsid w:val="00CB68DF"/>
    <w:rsid w:val="00CB6DCE"/>
    <w:rsid w:val="00CB784E"/>
    <w:rsid w:val="00CB78EB"/>
    <w:rsid w:val="00CC100A"/>
    <w:rsid w:val="00CC1A63"/>
    <w:rsid w:val="00CC1B1A"/>
    <w:rsid w:val="00CC1DE7"/>
    <w:rsid w:val="00CC2667"/>
    <w:rsid w:val="00CC2C10"/>
    <w:rsid w:val="00CC34D3"/>
    <w:rsid w:val="00CC48E0"/>
    <w:rsid w:val="00CC537C"/>
    <w:rsid w:val="00CC55D6"/>
    <w:rsid w:val="00CC5632"/>
    <w:rsid w:val="00CC5B06"/>
    <w:rsid w:val="00CC5C27"/>
    <w:rsid w:val="00CC5D82"/>
    <w:rsid w:val="00CC5E2C"/>
    <w:rsid w:val="00CC61F8"/>
    <w:rsid w:val="00CC6578"/>
    <w:rsid w:val="00CC666A"/>
    <w:rsid w:val="00CC66EA"/>
    <w:rsid w:val="00CC6825"/>
    <w:rsid w:val="00CC6B0A"/>
    <w:rsid w:val="00CC6D8C"/>
    <w:rsid w:val="00CC6DA5"/>
    <w:rsid w:val="00CC6E06"/>
    <w:rsid w:val="00CC71C1"/>
    <w:rsid w:val="00CC7971"/>
    <w:rsid w:val="00CC7983"/>
    <w:rsid w:val="00CC7A8A"/>
    <w:rsid w:val="00CD0A14"/>
    <w:rsid w:val="00CD0B02"/>
    <w:rsid w:val="00CD1166"/>
    <w:rsid w:val="00CD15DD"/>
    <w:rsid w:val="00CD18B4"/>
    <w:rsid w:val="00CD1D10"/>
    <w:rsid w:val="00CD21F8"/>
    <w:rsid w:val="00CD236C"/>
    <w:rsid w:val="00CD27D2"/>
    <w:rsid w:val="00CD2A3B"/>
    <w:rsid w:val="00CD2D94"/>
    <w:rsid w:val="00CD3025"/>
    <w:rsid w:val="00CD39F3"/>
    <w:rsid w:val="00CD4B38"/>
    <w:rsid w:val="00CD52C6"/>
    <w:rsid w:val="00CD5888"/>
    <w:rsid w:val="00CD5B30"/>
    <w:rsid w:val="00CD5C6A"/>
    <w:rsid w:val="00CD5E68"/>
    <w:rsid w:val="00CD628B"/>
    <w:rsid w:val="00CD63C3"/>
    <w:rsid w:val="00CD6857"/>
    <w:rsid w:val="00CD73F1"/>
    <w:rsid w:val="00CD7580"/>
    <w:rsid w:val="00CD776E"/>
    <w:rsid w:val="00CD7FD4"/>
    <w:rsid w:val="00CE017A"/>
    <w:rsid w:val="00CE0A56"/>
    <w:rsid w:val="00CE0C6D"/>
    <w:rsid w:val="00CE1200"/>
    <w:rsid w:val="00CE12F4"/>
    <w:rsid w:val="00CE1A90"/>
    <w:rsid w:val="00CE2400"/>
    <w:rsid w:val="00CE25C2"/>
    <w:rsid w:val="00CE2863"/>
    <w:rsid w:val="00CE31F6"/>
    <w:rsid w:val="00CE3232"/>
    <w:rsid w:val="00CE33E8"/>
    <w:rsid w:val="00CE352D"/>
    <w:rsid w:val="00CE3853"/>
    <w:rsid w:val="00CE3F8E"/>
    <w:rsid w:val="00CE439F"/>
    <w:rsid w:val="00CE46C5"/>
    <w:rsid w:val="00CE4CD3"/>
    <w:rsid w:val="00CE5168"/>
    <w:rsid w:val="00CE571F"/>
    <w:rsid w:val="00CE5DBD"/>
    <w:rsid w:val="00CE603B"/>
    <w:rsid w:val="00CE626E"/>
    <w:rsid w:val="00CE6717"/>
    <w:rsid w:val="00CE6AE8"/>
    <w:rsid w:val="00CE731D"/>
    <w:rsid w:val="00CE778E"/>
    <w:rsid w:val="00CE7DB2"/>
    <w:rsid w:val="00CF0364"/>
    <w:rsid w:val="00CF0EAA"/>
    <w:rsid w:val="00CF0EE6"/>
    <w:rsid w:val="00CF1140"/>
    <w:rsid w:val="00CF18DE"/>
    <w:rsid w:val="00CF2067"/>
    <w:rsid w:val="00CF22E0"/>
    <w:rsid w:val="00CF272B"/>
    <w:rsid w:val="00CF2DBA"/>
    <w:rsid w:val="00CF387A"/>
    <w:rsid w:val="00CF3BA2"/>
    <w:rsid w:val="00CF3D9F"/>
    <w:rsid w:val="00CF429C"/>
    <w:rsid w:val="00CF45EE"/>
    <w:rsid w:val="00CF462B"/>
    <w:rsid w:val="00CF4A37"/>
    <w:rsid w:val="00CF50B8"/>
    <w:rsid w:val="00CF55AD"/>
    <w:rsid w:val="00CF56BD"/>
    <w:rsid w:val="00CF57FC"/>
    <w:rsid w:val="00CF595D"/>
    <w:rsid w:val="00CF5CE8"/>
    <w:rsid w:val="00CF5DAA"/>
    <w:rsid w:val="00CF63C6"/>
    <w:rsid w:val="00CF7104"/>
    <w:rsid w:val="00CF78D2"/>
    <w:rsid w:val="00CF7A96"/>
    <w:rsid w:val="00CF7E48"/>
    <w:rsid w:val="00D00BE0"/>
    <w:rsid w:val="00D01A4C"/>
    <w:rsid w:val="00D01DBA"/>
    <w:rsid w:val="00D02015"/>
    <w:rsid w:val="00D0222D"/>
    <w:rsid w:val="00D023FE"/>
    <w:rsid w:val="00D0258D"/>
    <w:rsid w:val="00D02979"/>
    <w:rsid w:val="00D029F6"/>
    <w:rsid w:val="00D02B6D"/>
    <w:rsid w:val="00D02F51"/>
    <w:rsid w:val="00D03515"/>
    <w:rsid w:val="00D0365D"/>
    <w:rsid w:val="00D03800"/>
    <w:rsid w:val="00D0399B"/>
    <w:rsid w:val="00D03C16"/>
    <w:rsid w:val="00D04473"/>
    <w:rsid w:val="00D04642"/>
    <w:rsid w:val="00D04770"/>
    <w:rsid w:val="00D0537D"/>
    <w:rsid w:val="00D055B9"/>
    <w:rsid w:val="00D05DC7"/>
    <w:rsid w:val="00D060C7"/>
    <w:rsid w:val="00D06468"/>
    <w:rsid w:val="00D066B0"/>
    <w:rsid w:val="00D06899"/>
    <w:rsid w:val="00D069E8"/>
    <w:rsid w:val="00D06F76"/>
    <w:rsid w:val="00D070DE"/>
    <w:rsid w:val="00D073DF"/>
    <w:rsid w:val="00D077E0"/>
    <w:rsid w:val="00D10124"/>
    <w:rsid w:val="00D10725"/>
    <w:rsid w:val="00D10EF0"/>
    <w:rsid w:val="00D11899"/>
    <w:rsid w:val="00D11C85"/>
    <w:rsid w:val="00D11F26"/>
    <w:rsid w:val="00D11F6C"/>
    <w:rsid w:val="00D123FC"/>
    <w:rsid w:val="00D12565"/>
    <w:rsid w:val="00D1300B"/>
    <w:rsid w:val="00D132F7"/>
    <w:rsid w:val="00D136A5"/>
    <w:rsid w:val="00D13774"/>
    <w:rsid w:val="00D13CA6"/>
    <w:rsid w:val="00D14567"/>
    <w:rsid w:val="00D14758"/>
    <w:rsid w:val="00D14ED8"/>
    <w:rsid w:val="00D14FC2"/>
    <w:rsid w:val="00D15126"/>
    <w:rsid w:val="00D153EA"/>
    <w:rsid w:val="00D1545B"/>
    <w:rsid w:val="00D16CBB"/>
    <w:rsid w:val="00D172DF"/>
    <w:rsid w:val="00D174B3"/>
    <w:rsid w:val="00D178E0"/>
    <w:rsid w:val="00D201CD"/>
    <w:rsid w:val="00D20583"/>
    <w:rsid w:val="00D20A17"/>
    <w:rsid w:val="00D20B6D"/>
    <w:rsid w:val="00D20CDD"/>
    <w:rsid w:val="00D20DFC"/>
    <w:rsid w:val="00D21FC2"/>
    <w:rsid w:val="00D2246B"/>
    <w:rsid w:val="00D22723"/>
    <w:rsid w:val="00D23067"/>
    <w:rsid w:val="00D23456"/>
    <w:rsid w:val="00D2375A"/>
    <w:rsid w:val="00D240C4"/>
    <w:rsid w:val="00D24116"/>
    <w:rsid w:val="00D24E5F"/>
    <w:rsid w:val="00D25170"/>
    <w:rsid w:val="00D2530E"/>
    <w:rsid w:val="00D25605"/>
    <w:rsid w:val="00D25806"/>
    <w:rsid w:val="00D25AA7"/>
    <w:rsid w:val="00D27226"/>
    <w:rsid w:val="00D273F6"/>
    <w:rsid w:val="00D274C0"/>
    <w:rsid w:val="00D277B5"/>
    <w:rsid w:val="00D27A96"/>
    <w:rsid w:val="00D27FAF"/>
    <w:rsid w:val="00D3033B"/>
    <w:rsid w:val="00D3059E"/>
    <w:rsid w:val="00D30C75"/>
    <w:rsid w:val="00D30D0A"/>
    <w:rsid w:val="00D30D54"/>
    <w:rsid w:val="00D30F20"/>
    <w:rsid w:val="00D31082"/>
    <w:rsid w:val="00D321CA"/>
    <w:rsid w:val="00D322E8"/>
    <w:rsid w:val="00D32894"/>
    <w:rsid w:val="00D32AF5"/>
    <w:rsid w:val="00D32D2F"/>
    <w:rsid w:val="00D32EEB"/>
    <w:rsid w:val="00D3389B"/>
    <w:rsid w:val="00D33B9D"/>
    <w:rsid w:val="00D3405A"/>
    <w:rsid w:val="00D3423B"/>
    <w:rsid w:val="00D34470"/>
    <w:rsid w:val="00D345F6"/>
    <w:rsid w:val="00D349FA"/>
    <w:rsid w:val="00D34A19"/>
    <w:rsid w:val="00D3547B"/>
    <w:rsid w:val="00D36544"/>
    <w:rsid w:val="00D367A1"/>
    <w:rsid w:val="00D36BED"/>
    <w:rsid w:val="00D36DED"/>
    <w:rsid w:val="00D370A0"/>
    <w:rsid w:val="00D379B0"/>
    <w:rsid w:val="00D37CB8"/>
    <w:rsid w:val="00D37CD8"/>
    <w:rsid w:val="00D37DDB"/>
    <w:rsid w:val="00D402C9"/>
    <w:rsid w:val="00D40413"/>
    <w:rsid w:val="00D40713"/>
    <w:rsid w:val="00D40C98"/>
    <w:rsid w:val="00D40FDC"/>
    <w:rsid w:val="00D4107B"/>
    <w:rsid w:val="00D417D8"/>
    <w:rsid w:val="00D41951"/>
    <w:rsid w:val="00D41A24"/>
    <w:rsid w:val="00D41D04"/>
    <w:rsid w:val="00D43241"/>
    <w:rsid w:val="00D4370A"/>
    <w:rsid w:val="00D4433F"/>
    <w:rsid w:val="00D44444"/>
    <w:rsid w:val="00D446D4"/>
    <w:rsid w:val="00D44936"/>
    <w:rsid w:val="00D44EC4"/>
    <w:rsid w:val="00D4534B"/>
    <w:rsid w:val="00D454DA"/>
    <w:rsid w:val="00D454F4"/>
    <w:rsid w:val="00D4575C"/>
    <w:rsid w:val="00D4585F"/>
    <w:rsid w:val="00D4587A"/>
    <w:rsid w:val="00D463C7"/>
    <w:rsid w:val="00D46A5B"/>
    <w:rsid w:val="00D46AA1"/>
    <w:rsid w:val="00D47235"/>
    <w:rsid w:val="00D476F2"/>
    <w:rsid w:val="00D47B21"/>
    <w:rsid w:val="00D47BAD"/>
    <w:rsid w:val="00D502BF"/>
    <w:rsid w:val="00D505F3"/>
    <w:rsid w:val="00D509DB"/>
    <w:rsid w:val="00D5175E"/>
    <w:rsid w:val="00D517AD"/>
    <w:rsid w:val="00D51D06"/>
    <w:rsid w:val="00D520A1"/>
    <w:rsid w:val="00D520EA"/>
    <w:rsid w:val="00D52613"/>
    <w:rsid w:val="00D52A3C"/>
    <w:rsid w:val="00D53974"/>
    <w:rsid w:val="00D54C66"/>
    <w:rsid w:val="00D5521D"/>
    <w:rsid w:val="00D555BE"/>
    <w:rsid w:val="00D55AF2"/>
    <w:rsid w:val="00D55C75"/>
    <w:rsid w:val="00D5612B"/>
    <w:rsid w:val="00D561B8"/>
    <w:rsid w:val="00D56260"/>
    <w:rsid w:val="00D56507"/>
    <w:rsid w:val="00D56AA2"/>
    <w:rsid w:val="00D56C92"/>
    <w:rsid w:val="00D56DDA"/>
    <w:rsid w:val="00D574EA"/>
    <w:rsid w:val="00D57EDB"/>
    <w:rsid w:val="00D6005D"/>
    <w:rsid w:val="00D60100"/>
    <w:rsid w:val="00D6014B"/>
    <w:rsid w:val="00D60872"/>
    <w:rsid w:val="00D619EE"/>
    <w:rsid w:val="00D6203C"/>
    <w:rsid w:val="00D6248B"/>
    <w:rsid w:val="00D624FA"/>
    <w:rsid w:val="00D625DC"/>
    <w:rsid w:val="00D636B7"/>
    <w:rsid w:val="00D636E8"/>
    <w:rsid w:val="00D64885"/>
    <w:rsid w:val="00D651C4"/>
    <w:rsid w:val="00D652D3"/>
    <w:rsid w:val="00D65933"/>
    <w:rsid w:val="00D65962"/>
    <w:rsid w:val="00D66453"/>
    <w:rsid w:val="00D66557"/>
    <w:rsid w:val="00D669D7"/>
    <w:rsid w:val="00D66DF7"/>
    <w:rsid w:val="00D67A57"/>
    <w:rsid w:val="00D67BE8"/>
    <w:rsid w:val="00D67C69"/>
    <w:rsid w:val="00D67D45"/>
    <w:rsid w:val="00D67FAC"/>
    <w:rsid w:val="00D7055D"/>
    <w:rsid w:val="00D707C9"/>
    <w:rsid w:val="00D70C33"/>
    <w:rsid w:val="00D70C5A"/>
    <w:rsid w:val="00D70F61"/>
    <w:rsid w:val="00D71429"/>
    <w:rsid w:val="00D715AD"/>
    <w:rsid w:val="00D716E7"/>
    <w:rsid w:val="00D71738"/>
    <w:rsid w:val="00D7214C"/>
    <w:rsid w:val="00D72198"/>
    <w:rsid w:val="00D725B7"/>
    <w:rsid w:val="00D72648"/>
    <w:rsid w:val="00D734C7"/>
    <w:rsid w:val="00D735CC"/>
    <w:rsid w:val="00D7386F"/>
    <w:rsid w:val="00D73B17"/>
    <w:rsid w:val="00D73F8D"/>
    <w:rsid w:val="00D7423C"/>
    <w:rsid w:val="00D742E1"/>
    <w:rsid w:val="00D74E39"/>
    <w:rsid w:val="00D74F1B"/>
    <w:rsid w:val="00D7511E"/>
    <w:rsid w:val="00D759BE"/>
    <w:rsid w:val="00D75FAA"/>
    <w:rsid w:val="00D761F1"/>
    <w:rsid w:val="00D762EE"/>
    <w:rsid w:val="00D76E7B"/>
    <w:rsid w:val="00D773DA"/>
    <w:rsid w:val="00D777EF"/>
    <w:rsid w:val="00D80019"/>
    <w:rsid w:val="00D80410"/>
    <w:rsid w:val="00D80959"/>
    <w:rsid w:val="00D80FD0"/>
    <w:rsid w:val="00D81262"/>
    <w:rsid w:val="00D8138F"/>
    <w:rsid w:val="00D81C51"/>
    <w:rsid w:val="00D81DCD"/>
    <w:rsid w:val="00D82507"/>
    <w:rsid w:val="00D82B66"/>
    <w:rsid w:val="00D83272"/>
    <w:rsid w:val="00D835F8"/>
    <w:rsid w:val="00D83A20"/>
    <w:rsid w:val="00D8428C"/>
    <w:rsid w:val="00D84AD3"/>
    <w:rsid w:val="00D84ECB"/>
    <w:rsid w:val="00D84F23"/>
    <w:rsid w:val="00D852C3"/>
    <w:rsid w:val="00D85790"/>
    <w:rsid w:val="00D85ACF"/>
    <w:rsid w:val="00D85D86"/>
    <w:rsid w:val="00D864E8"/>
    <w:rsid w:val="00D868E0"/>
    <w:rsid w:val="00D86C83"/>
    <w:rsid w:val="00D8718E"/>
    <w:rsid w:val="00D878A6"/>
    <w:rsid w:val="00D87AD5"/>
    <w:rsid w:val="00D87E48"/>
    <w:rsid w:val="00D90251"/>
    <w:rsid w:val="00D908C1"/>
    <w:rsid w:val="00D90A41"/>
    <w:rsid w:val="00D90EFE"/>
    <w:rsid w:val="00D90F37"/>
    <w:rsid w:val="00D90F7F"/>
    <w:rsid w:val="00D91115"/>
    <w:rsid w:val="00D916EF"/>
    <w:rsid w:val="00D920D9"/>
    <w:rsid w:val="00D92217"/>
    <w:rsid w:val="00D92492"/>
    <w:rsid w:val="00D92C7A"/>
    <w:rsid w:val="00D92DDC"/>
    <w:rsid w:val="00D92E75"/>
    <w:rsid w:val="00D9397B"/>
    <w:rsid w:val="00D93D8B"/>
    <w:rsid w:val="00D945EF"/>
    <w:rsid w:val="00D952B8"/>
    <w:rsid w:val="00D95607"/>
    <w:rsid w:val="00D95ACC"/>
    <w:rsid w:val="00D95B31"/>
    <w:rsid w:val="00D9647B"/>
    <w:rsid w:val="00D96511"/>
    <w:rsid w:val="00D96863"/>
    <w:rsid w:val="00D9702E"/>
    <w:rsid w:val="00D971AE"/>
    <w:rsid w:val="00D9737B"/>
    <w:rsid w:val="00D978CC"/>
    <w:rsid w:val="00D97DE7"/>
    <w:rsid w:val="00D97E06"/>
    <w:rsid w:val="00DA0AEF"/>
    <w:rsid w:val="00DA0C21"/>
    <w:rsid w:val="00DA0E4E"/>
    <w:rsid w:val="00DA134B"/>
    <w:rsid w:val="00DA1BDD"/>
    <w:rsid w:val="00DA1BFE"/>
    <w:rsid w:val="00DA1FC1"/>
    <w:rsid w:val="00DA2352"/>
    <w:rsid w:val="00DA2BB2"/>
    <w:rsid w:val="00DA2C8E"/>
    <w:rsid w:val="00DA2D3E"/>
    <w:rsid w:val="00DA3305"/>
    <w:rsid w:val="00DA334E"/>
    <w:rsid w:val="00DA3796"/>
    <w:rsid w:val="00DA3906"/>
    <w:rsid w:val="00DA43FC"/>
    <w:rsid w:val="00DA4D4C"/>
    <w:rsid w:val="00DA4F32"/>
    <w:rsid w:val="00DA5164"/>
    <w:rsid w:val="00DA528B"/>
    <w:rsid w:val="00DA54BC"/>
    <w:rsid w:val="00DA5672"/>
    <w:rsid w:val="00DA56FD"/>
    <w:rsid w:val="00DA61D5"/>
    <w:rsid w:val="00DA6983"/>
    <w:rsid w:val="00DA6F30"/>
    <w:rsid w:val="00DA7458"/>
    <w:rsid w:val="00DA779D"/>
    <w:rsid w:val="00DB2E7B"/>
    <w:rsid w:val="00DB2F88"/>
    <w:rsid w:val="00DB321F"/>
    <w:rsid w:val="00DB33DC"/>
    <w:rsid w:val="00DB33FF"/>
    <w:rsid w:val="00DB353C"/>
    <w:rsid w:val="00DB3797"/>
    <w:rsid w:val="00DB37E6"/>
    <w:rsid w:val="00DB3DAF"/>
    <w:rsid w:val="00DB41EE"/>
    <w:rsid w:val="00DB47F4"/>
    <w:rsid w:val="00DB509A"/>
    <w:rsid w:val="00DB50CA"/>
    <w:rsid w:val="00DB544A"/>
    <w:rsid w:val="00DB5512"/>
    <w:rsid w:val="00DB5567"/>
    <w:rsid w:val="00DB5D2C"/>
    <w:rsid w:val="00DB5E04"/>
    <w:rsid w:val="00DB678F"/>
    <w:rsid w:val="00DB69D1"/>
    <w:rsid w:val="00DB6B29"/>
    <w:rsid w:val="00DB6F35"/>
    <w:rsid w:val="00DC00E7"/>
    <w:rsid w:val="00DC01F2"/>
    <w:rsid w:val="00DC0389"/>
    <w:rsid w:val="00DC0815"/>
    <w:rsid w:val="00DC0A67"/>
    <w:rsid w:val="00DC0BD5"/>
    <w:rsid w:val="00DC1008"/>
    <w:rsid w:val="00DC1422"/>
    <w:rsid w:val="00DC14FE"/>
    <w:rsid w:val="00DC1A25"/>
    <w:rsid w:val="00DC1EEA"/>
    <w:rsid w:val="00DC2496"/>
    <w:rsid w:val="00DC24A0"/>
    <w:rsid w:val="00DC2715"/>
    <w:rsid w:val="00DC2C02"/>
    <w:rsid w:val="00DC2C8B"/>
    <w:rsid w:val="00DC3661"/>
    <w:rsid w:val="00DC3674"/>
    <w:rsid w:val="00DC3963"/>
    <w:rsid w:val="00DC3F4E"/>
    <w:rsid w:val="00DC3FC6"/>
    <w:rsid w:val="00DC463A"/>
    <w:rsid w:val="00DC4C77"/>
    <w:rsid w:val="00DC5DE4"/>
    <w:rsid w:val="00DC5E07"/>
    <w:rsid w:val="00DC632E"/>
    <w:rsid w:val="00DC667E"/>
    <w:rsid w:val="00DC66EF"/>
    <w:rsid w:val="00DC67D0"/>
    <w:rsid w:val="00DC67E3"/>
    <w:rsid w:val="00DC6B5E"/>
    <w:rsid w:val="00DC6C4B"/>
    <w:rsid w:val="00DC736F"/>
    <w:rsid w:val="00DD0650"/>
    <w:rsid w:val="00DD0942"/>
    <w:rsid w:val="00DD0C84"/>
    <w:rsid w:val="00DD0FA9"/>
    <w:rsid w:val="00DD1479"/>
    <w:rsid w:val="00DD1A15"/>
    <w:rsid w:val="00DD1AEB"/>
    <w:rsid w:val="00DD1D10"/>
    <w:rsid w:val="00DD2017"/>
    <w:rsid w:val="00DD2591"/>
    <w:rsid w:val="00DD2788"/>
    <w:rsid w:val="00DD2F6B"/>
    <w:rsid w:val="00DD31A7"/>
    <w:rsid w:val="00DD32FC"/>
    <w:rsid w:val="00DD384D"/>
    <w:rsid w:val="00DD391C"/>
    <w:rsid w:val="00DD4225"/>
    <w:rsid w:val="00DD4724"/>
    <w:rsid w:val="00DD4934"/>
    <w:rsid w:val="00DD50F0"/>
    <w:rsid w:val="00DD574A"/>
    <w:rsid w:val="00DD5F2E"/>
    <w:rsid w:val="00DD62F8"/>
    <w:rsid w:val="00DD66F7"/>
    <w:rsid w:val="00DD68C8"/>
    <w:rsid w:val="00DD6ABD"/>
    <w:rsid w:val="00DD77C6"/>
    <w:rsid w:val="00DD7A64"/>
    <w:rsid w:val="00DE0260"/>
    <w:rsid w:val="00DE0418"/>
    <w:rsid w:val="00DE0662"/>
    <w:rsid w:val="00DE09B4"/>
    <w:rsid w:val="00DE0F62"/>
    <w:rsid w:val="00DE0F7A"/>
    <w:rsid w:val="00DE1160"/>
    <w:rsid w:val="00DE14B5"/>
    <w:rsid w:val="00DE1536"/>
    <w:rsid w:val="00DE1660"/>
    <w:rsid w:val="00DE1797"/>
    <w:rsid w:val="00DE19B3"/>
    <w:rsid w:val="00DE1CA0"/>
    <w:rsid w:val="00DE292E"/>
    <w:rsid w:val="00DE345D"/>
    <w:rsid w:val="00DE3B78"/>
    <w:rsid w:val="00DE4600"/>
    <w:rsid w:val="00DE4764"/>
    <w:rsid w:val="00DE4ACE"/>
    <w:rsid w:val="00DE5B68"/>
    <w:rsid w:val="00DE5E68"/>
    <w:rsid w:val="00DE6048"/>
    <w:rsid w:val="00DE63AB"/>
    <w:rsid w:val="00DE6BF2"/>
    <w:rsid w:val="00DE6F48"/>
    <w:rsid w:val="00DE7366"/>
    <w:rsid w:val="00DE775B"/>
    <w:rsid w:val="00DE7821"/>
    <w:rsid w:val="00DE7BC6"/>
    <w:rsid w:val="00DE7BE5"/>
    <w:rsid w:val="00DF0877"/>
    <w:rsid w:val="00DF0CEE"/>
    <w:rsid w:val="00DF119B"/>
    <w:rsid w:val="00DF12FB"/>
    <w:rsid w:val="00DF134B"/>
    <w:rsid w:val="00DF1603"/>
    <w:rsid w:val="00DF1824"/>
    <w:rsid w:val="00DF2CA9"/>
    <w:rsid w:val="00DF3CB5"/>
    <w:rsid w:val="00DF510F"/>
    <w:rsid w:val="00DF544E"/>
    <w:rsid w:val="00DF60C0"/>
    <w:rsid w:val="00DF62DE"/>
    <w:rsid w:val="00DF6348"/>
    <w:rsid w:val="00DF6889"/>
    <w:rsid w:val="00DF6B1B"/>
    <w:rsid w:val="00DF6DD6"/>
    <w:rsid w:val="00DF7428"/>
    <w:rsid w:val="00DF7C77"/>
    <w:rsid w:val="00DF7CED"/>
    <w:rsid w:val="00DF7D41"/>
    <w:rsid w:val="00E00D2F"/>
    <w:rsid w:val="00E01A03"/>
    <w:rsid w:val="00E01AAF"/>
    <w:rsid w:val="00E0233E"/>
    <w:rsid w:val="00E02FEF"/>
    <w:rsid w:val="00E032FE"/>
    <w:rsid w:val="00E04A8E"/>
    <w:rsid w:val="00E04CEE"/>
    <w:rsid w:val="00E051C2"/>
    <w:rsid w:val="00E0530D"/>
    <w:rsid w:val="00E054AE"/>
    <w:rsid w:val="00E0589F"/>
    <w:rsid w:val="00E05D98"/>
    <w:rsid w:val="00E05FE6"/>
    <w:rsid w:val="00E06168"/>
    <w:rsid w:val="00E065A3"/>
    <w:rsid w:val="00E0705E"/>
    <w:rsid w:val="00E0744B"/>
    <w:rsid w:val="00E07614"/>
    <w:rsid w:val="00E07C5B"/>
    <w:rsid w:val="00E10184"/>
    <w:rsid w:val="00E1018B"/>
    <w:rsid w:val="00E104E7"/>
    <w:rsid w:val="00E1073E"/>
    <w:rsid w:val="00E108A6"/>
    <w:rsid w:val="00E10C2E"/>
    <w:rsid w:val="00E11508"/>
    <w:rsid w:val="00E12087"/>
    <w:rsid w:val="00E12272"/>
    <w:rsid w:val="00E12874"/>
    <w:rsid w:val="00E12ACD"/>
    <w:rsid w:val="00E12D9B"/>
    <w:rsid w:val="00E12FDF"/>
    <w:rsid w:val="00E1304D"/>
    <w:rsid w:val="00E1334C"/>
    <w:rsid w:val="00E13481"/>
    <w:rsid w:val="00E13E24"/>
    <w:rsid w:val="00E14ADE"/>
    <w:rsid w:val="00E14C27"/>
    <w:rsid w:val="00E14D7D"/>
    <w:rsid w:val="00E14E3B"/>
    <w:rsid w:val="00E15F96"/>
    <w:rsid w:val="00E16023"/>
    <w:rsid w:val="00E16743"/>
    <w:rsid w:val="00E16825"/>
    <w:rsid w:val="00E16F15"/>
    <w:rsid w:val="00E17789"/>
    <w:rsid w:val="00E17BE5"/>
    <w:rsid w:val="00E17DA6"/>
    <w:rsid w:val="00E201FA"/>
    <w:rsid w:val="00E20B53"/>
    <w:rsid w:val="00E20D48"/>
    <w:rsid w:val="00E21935"/>
    <w:rsid w:val="00E21C72"/>
    <w:rsid w:val="00E22180"/>
    <w:rsid w:val="00E223A9"/>
    <w:rsid w:val="00E22559"/>
    <w:rsid w:val="00E23AA8"/>
    <w:rsid w:val="00E244F1"/>
    <w:rsid w:val="00E2451B"/>
    <w:rsid w:val="00E248B0"/>
    <w:rsid w:val="00E249CD"/>
    <w:rsid w:val="00E251D2"/>
    <w:rsid w:val="00E257BF"/>
    <w:rsid w:val="00E25A7F"/>
    <w:rsid w:val="00E26557"/>
    <w:rsid w:val="00E26770"/>
    <w:rsid w:val="00E26FDA"/>
    <w:rsid w:val="00E2714F"/>
    <w:rsid w:val="00E277A9"/>
    <w:rsid w:val="00E278F6"/>
    <w:rsid w:val="00E2799D"/>
    <w:rsid w:val="00E27D19"/>
    <w:rsid w:val="00E30C08"/>
    <w:rsid w:val="00E30CCF"/>
    <w:rsid w:val="00E30D55"/>
    <w:rsid w:val="00E30D57"/>
    <w:rsid w:val="00E30EC7"/>
    <w:rsid w:val="00E310A9"/>
    <w:rsid w:val="00E311F3"/>
    <w:rsid w:val="00E316C6"/>
    <w:rsid w:val="00E317E8"/>
    <w:rsid w:val="00E318A6"/>
    <w:rsid w:val="00E31BD6"/>
    <w:rsid w:val="00E31D4F"/>
    <w:rsid w:val="00E31EA0"/>
    <w:rsid w:val="00E3231C"/>
    <w:rsid w:val="00E329FF"/>
    <w:rsid w:val="00E32C3F"/>
    <w:rsid w:val="00E3395D"/>
    <w:rsid w:val="00E339C6"/>
    <w:rsid w:val="00E33DA0"/>
    <w:rsid w:val="00E34215"/>
    <w:rsid w:val="00E34EF6"/>
    <w:rsid w:val="00E35B33"/>
    <w:rsid w:val="00E3612C"/>
    <w:rsid w:val="00E36584"/>
    <w:rsid w:val="00E37412"/>
    <w:rsid w:val="00E4035E"/>
    <w:rsid w:val="00E40361"/>
    <w:rsid w:val="00E40AAE"/>
    <w:rsid w:val="00E41603"/>
    <w:rsid w:val="00E41C29"/>
    <w:rsid w:val="00E41FC1"/>
    <w:rsid w:val="00E422C7"/>
    <w:rsid w:val="00E42B50"/>
    <w:rsid w:val="00E42DD7"/>
    <w:rsid w:val="00E42EB2"/>
    <w:rsid w:val="00E4325F"/>
    <w:rsid w:val="00E4329D"/>
    <w:rsid w:val="00E4343C"/>
    <w:rsid w:val="00E445BE"/>
    <w:rsid w:val="00E44921"/>
    <w:rsid w:val="00E45516"/>
    <w:rsid w:val="00E46050"/>
    <w:rsid w:val="00E4691E"/>
    <w:rsid w:val="00E469C0"/>
    <w:rsid w:val="00E469DF"/>
    <w:rsid w:val="00E46AC4"/>
    <w:rsid w:val="00E47AB5"/>
    <w:rsid w:val="00E47B48"/>
    <w:rsid w:val="00E47D7B"/>
    <w:rsid w:val="00E47ED2"/>
    <w:rsid w:val="00E47FEC"/>
    <w:rsid w:val="00E502CB"/>
    <w:rsid w:val="00E50551"/>
    <w:rsid w:val="00E5074D"/>
    <w:rsid w:val="00E50870"/>
    <w:rsid w:val="00E50BC7"/>
    <w:rsid w:val="00E50D4B"/>
    <w:rsid w:val="00E51B66"/>
    <w:rsid w:val="00E51C49"/>
    <w:rsid w:val="00E51E58"/>
    <w:rsid w:val="00E5254A"/>
    <w:rsid w:val="00E52D5F"/>
    <w:rsid w:val="00E530E2"/>
    <w:rsid w:val="00E53E95"/>
    <w:rsid w:val="00E53F9B"/>
    <w:rsid w:val="00E53FA8"/>
    <w:rsid w:val="00E5405F"/>
    <w:rsid w:val="00E543E2"/>
    <w:rsid w:val="00E5461D"/>
    <w:rsid w:val="00E5477D"/>
    <w:rsid w:val="00E54C98"/>
    <w:rsid w:val="00E55A2B"/>
    <w:rsid w:val="00E5616E"/>
    <w:rsid w:val="00E562D0"/>
    <w:rsid w:val="00E56A86"/>
    <w:rsid w:val="00E56B2E"/>
    <w:rsid w:val="00E56F0D"/>
    <w:rsid w:val="00E56F5A"/>
    <w:rsid w:val="00E571C6"/>
    <w:rsid w:val="00E60382"/>
    <w:rsid w:val="00E6042A"/>
    <w:rsid w:val="00E607AE"/>
    <w:rsid w:val="00E60F13"/>
    <w:rsid w:val="00E6107A"/>
    <w:rsid w:val="00E61130"/>
    <w:rsid w:val="00E61C1B"/>
    <w:rsid w:val="00E61CB1"/>
    <w:rsid w:val="00E62EE3"/>
    <w:rsid w:val="00E64640"/>
    <w:rsid w:val="00E6488D"/>
    <w:rsid w:val="00E64AC7"/>
    <w:rsid w:val="00E64C04"/>
    <w:rsid w:val="00E65603"/>
    <w:rsid w:val="00E65B1F"/>
    <w:rsid w:val="00E65CFF"/>
    <w:rsid w:val="00E67182"/>
    <w:rsid w:val="00E71003"/>
    <w:rsid w:val="00E714D5"/>
    <w:rsid w:val="00E71BC1"/>
    <w:rsid w:val="00E71C63"/>
    <w:rsid w:val="00E71D56"/>
    <w:rsid w:val="00E724F4"/>
    <w:rsid w:val="00E72965"/>
    <w:rsid w:val="00E72F26"/>
    <w:rsid w:val="00E73045"/>
    <w:rsid w:val="00E7315C"/>
    <w:rsid w:val="00E731C6"/>
    <w:rsid w:val="00E737B1"/>
    <w:rsid w:val="00E73E8E"/>
    <w:rsid w:val="00E74A50"/>
    <w:rsid w:val="00E74A8B"/>
    <w:rsid w:val="00E74D40"/>
    <w:rsid w:val="00E74D6E"/>
    <w:rsid w:val="00E7527F"/>
    <w:rsid w:val="00E752D5"/>
    <w:rsid w:val="00E75460"/>
    <w:rsid w:val="00E7607D"/>
    <w:rsid w:val="00E7625B"/>
    <w:rsid w:val="00E76AB0"/>
    <w:rsid w:val="00E76B26"/>
    <w:rsid w:val="00E76B47"/>
    <w:rsid w:val="00E76E5C"/>
    <w:rsid w:val="00E775B9"/>
    <w:rsid w:val="00E77790"/>
    <w:rsid w:val="00E77D0F"/>
    <w:rsid w:val="00E77D40"/>
    <w:rsid w:val="00E8016A"/>
    <w:rsid w:val="00E80F46"/>
    <w:rsid w:val="00E81863"/>
    <w:rsid w:val="00E82267"/>
    <w:rsid w:val="00E824B6"/>
    <w:rsid w:val="00E827E3"/>
    <w:rsid w:val="00E82E45"/>
    <w:rsid w:val="00E83199"/>
    <w:rsid w:val="00E832D7"/>
    <w:rsid w:val="00E836A4"/>
    <w:rsid w:val="00E83887"/>
    <w:rsid w:val="00E83900"/>
    <w:rsid w:val="00E858B3"/>
    <w:rsid w:val="00E8597A"/>
    <w:rsid w:val="00E86429"/>
    <w:rsid w:val="00E8653B"/>
    <w:rsid w:val="00E86905"/>
    <w:rsid w:val="00E86979"/>
    <w:rsid w:val="00E86B13"/>
    <w:rsid w:val="00E87437"/>
    <w:rsid w:val="00E8793F"/>
    <w:rsid w:val="00E879CE"/>
    <w:rsid w:val="00E87A87"/>
    <w:rsid w:val="00E90A31"/>
    <w:rsid w:val="00E9187D"/>
    <w:rsid w:val="00E91C56"/>
    <w:rsid w:val="00E91EA2"/>
    <w:rsid w:val="00E92047"/>
    <w:rsid w:val="00E929DF"/>
    <w:rsid w:val="00E92B13"/>
    <w:rsid w:val="00E930B5"/>
    <w:rsid w:val="00E932EF"/>
    <w:rsid w:val="00E93926"/>
    <w:rsid w:val="00E93C7A"/>
    <w:rsid w:val="00E93E57"/>
    <w:rsid w:val="00E9453E"/>
    <w:rsid w:val="00E948EF"/>
    <w:rsid w:val="00E9567E"/>
    <w:rsid w:val="00E95862"/>
    <w:rsid w:val="00E95B3D"/>
    <w:rsid w:val="00E9612E"/>
    <w:rsid w:val="00E9629C"/>
    <w:rsid w:val="00E965C3"/>
    <w:rsid w:val="00E96705"/>
    <w:rsid w:val="00E972B9"/>
    <w:rsid w:val="00E97A05"/>
    <w:rsid w:val="00EA027C"/>
    <w:rsid w:val="00EA0370"/>
    <w:rsid w:val="00EA06D1"/>
    <w:rsid w:val="00EA0926"/>
    <w:rsid w:val="00EA1298"/>
    <w:rsid w:val="00EA1327"/>
    <w:rsid w:val="00EA1F99"/>
    <w:rsid w:val="00EA2045"/>
    <w:rsid w:val="00EA2C76"/>
    <w:rsid w:val="00EA3895"/>
    <w:rsid w:val="00EA4451"/>
    <w:rsid w:val="00EA47A2"/>
    <w:rsid w:val="00EA4B62"/>
    <w:rsid w:val="00EA566F"/>
    <w:rsid w:val="00EA5766"/>
    <w:rsid w:val="00EA59E5"/>
    <w:rsid w:val="00EA623A"/>
    <w:rsid w:val="00EA68A1"/>
    <w:rsid w:val="00EA6F48"/>
    <w:rsid w:val="00EA7213"/>
    <w:rsid w:val="00EA7D95"/>
    <w:rsid w:val="00EB08E6"/>
    <w:rsid w:val="00EB1F03"/>
    <w:rsid w:val="00EB26B2"/>
    <w:rsid w:val="00EB29D0"/>
    <w:rsid w:val="00EB2C02"/>
    <w:rsid w:val="00EB307C"/>
    <w:rsid w:val="00EB3718"/>
    <w:rsid w:val="00EB3EB5"/>
    <w:rsid w:val="00EB4301"/>
    <w:rsid w:val="00EB4D51"/>
    <w:rsid w:val="00EB573E"/>
    <w:rsid w:val="00EB5E7C"/>
    <w:rsid w:val="00EB5F6A"/>
    <w:rsid w:val="00EB6036"/>
    <w:rsid w:val="00EB66F6"/>
    <w:rsid w:val="00EB6AE9"/>
    <w:rsid w:val="00EB7286"/>
    <w:rsid w:val="00EB7727"/>
    <w:rsid w:val="00EB7BC6"/>
    <w:rsid w:val="00EC07E9"/>
    <w:rsid w:val="00EC0E85"/>
    <w:rsid w:val="00EC1470"/>
    <w:rsid w:val="00EC1DF3"/>
    <w:rsid w:val="00EC2C35"/>
    <w:rsid w:val="00EC2C66"/>
    <w:rsid w:val="00EC2FEE"/>
    <w:rsid w:val="00EC304B"/>
    <w:rsid w:val="00EC3110"/>
    <w:rsid w:val="00EC3369"/>
    <w:rsid w:val="00EC3F7F"/>
    <w:rsid w:val="00EC408F"/>
    <w:rsid w:val="00EC43DB"/>
    <w:rsid w:val="00EC4430"/>
    <w:rsid w:val="00EC46C9"/>
    <w:rsid w:val="00EC4BBE"/>
    <w:rsid w:val="00EC4E02"/>
    <w:rsid w:val="00EC54B7"/>
    <w:rsid w:val="00EC5768"/>
    <w:rsid w:val="00EC5837"/>
    <w:rsid w:val="00EC63C0"/>
    <w:rsid w:val="00EC6825"/>
    <w:rsid w:val="00EC6879"/>
    <w:rsid w:val="00EC6A1D"/>
    <w:rsid w:val="00EC6CB3"/>
    <w:rsid w:val="00EC6F28"/>
    <w:rsid w:val="00EC7180"/>
    <w:rsid w:val="00EC758D"/>
    <w:rsid w:val="00EC7D2D"/>
    <w:rsid w:val="00ED079D"/>
    <w:rsid w:val="00ED1034"/>
    <w:rsid w:val="00ED1838"/>
    <w:rsid w:val="00ED1A38"/>
    <w:rsid w:val="00ED1A52"/>
    <w:rsid w:val="00ED1B64"/>
    <w:rsid w:val="00ED1E3D"/>
    <w:rsid w:val="00ED1E65"/>
    <w:rsid w:val="00ED250C"/>
    <w:rsid w:val="00ED25FB"/>
    <w:rsid w:val="00ED3224"/>
    <w:rsid w:val="00ED41E0"/>
    <w:rsid w:val="00ED5167"/>
    <w:rsid w:val="00ED5453"/>
    <w:rsid w:val="00ED5C20"/>
    <w:rsid w:val="00ED62B5"/>
    <w:rsid w:val="00ED63AF"/>
    <w:rsid w:val="00ED6465"/>
    <w:rsid w:val="00ED6B08"/>
    <w:rsid w:val="00ED6C2F"/>
    <w:rsid w:val="00ED6F1F"/>
    <w:rsid w:val="00ED7D79"/>
    <w:rsid w:val="00ED7F9E"/>
    <w:rsid w:val="00EE088B"/>
    <w:rsid w:val="00EE0AD3"/>
    <w:rsid w:val="00EE1003"/>
    <w:rsid w:val="00EE12E7"/>
    <w:rsid w:val="00EE19C7"/>
    <w:rsid w:val="00EE1C0E"/>
    <w:rsid w:val="00EE1CD7"/>
    <w:rsid w:val="00EE1D5B"/>
    <w:rsid w:val="00EE204B"/>
    <w:rsid w:val="00EE21E8"/>
    <w:rsid w:val="00EE30BA"/>
    <w:rsid w:val="00EE33C7"/>
    <w:rsid w:val="00EE37E9"/>
    <w:rsid w:val="00EE3B74"/>
    <w:rsid w:val="00EE3D06"/>
    <w:rsid w:val="00EE42CA"/>
    <w:rsid w:val="00EE47C7"/>
    <w:rsid w:val="00EE49E2"/>
    <w:rsid w:val="00EE585A"/>
    <w:rsid w:val="00EE5A3C"/>
    <w:rsid w:val="00EE5CC0"/>
    <w:rsid w:val="00EE673C"/>
    <w:rsid w:val="00EE684E"/>
    <w:rsid w:val="00EE69A0"/>
    <w:rsid w:val="00EE6B06"/>
    <w:rsid w:val="00EE6E3D"/>
    <w:rsid w:val="00EE6EB8"/>
    <w:rsid w:val="00EE7A6B"/>
    <w:rsid w:val="00EF1568"/>
    <w:rsid w:val="00EF15AC"/>
    <w:rsid w:val="00EF17B4"/>
    <w:rsid w:val="00EF199A"/>
    <w:rsid w:val="00EF1A58"/>
    <w:rsid w:val="00EF21AB"/>
    <w:rsid w:val="00EF2383"/>
    <w:rsid w:val="00EF242C"/>
    <w:rsid w:val="00EF2907"/>
    <w:rsid w:val="00EF2B88"/>
    <w:rsid w:val="00EF3A70"/>
    <w:rsid w:val="00EF403F"/>
    <w:rsid w:val="00EF42CE"/>
    <w:rsid w:val="00EF46C5"/>
    <w:rsid w:val="00EF4734"/>
    <w:rsid w:val="00EF4823"/>
    <w:rsid w:val="00EF48AE"/>
    <w:rsid w:val="00EF4905"/>
    <w:rsid w:val="00EF4CB5"/>
    <w:rsid w:val="00EF4CBC"/>
    <w:rsid w:val="00EF4F8A"/>
    <w:rsid w:val="00EF541C"/>
    <w:rsid w:val="00EF54FF"/>
    <w:rsid w:val="00EF5D36"/>
    <w:rsid w:val="00EF6183"/>
    <w:rsid w:val="00EF63FB"/>
    <w:rsid w:val="00EF6A13"/>
    <w:rsid w:val="00EF6D74"/>
    <w:rsid w:val="00EF7A2C"/>
    <w:rsid w:val="00F00194"/>
    <w:rsid w:val="00F00400"/>
    <w:rsid w:val="00F00808"/>
    <w:rsid w:val="00F00B68"/>
    <w:rsid w:val="00F00D1D"/>
    <w:rsid w:val="00F01471"/>
    <w:rsid w:val="00F014A8"/>
    <w:rsid w:val="00F017ED"/>
    <w:rsid w:val="00F0194B"/>
    <w:rsid w:val="00F019CD"/>
    <w:rsid w:val="00F01FA1"/>
    <w:rsid w:val="00F0255F"/>
    <w:rsid w:val="00F028F2"/>
    <w:rsid w:val="00F02BE0"/>
    <w:rsid w:val="00F0322A"/>
    <w:rsid w:val="00F03A83"/>
    <w:rsid w:val="00F03E7A"/>
    <w:rsid w:val="00F042B7"/>
    <w:rsid w:val="00F04384"/>
    <w:rsid w:val="00F04962"/>
    <w:rsid w:val="00F0569C"/>
    <w:rsid w:val="00F0620B"/>
    <w:rsid w:val="00F063DB"/>
    <w:rsid w:val="00F0658A"/>
    <w:rsid w:val="00F06995"/>
    <w:rsid w:val="00F07154"/>
    <w:rsid w:val="00F07236"/>
    <w:rsid w:val="00F07316"/>
    <w:rsid w:val="00F076A7"/>
    <w:rsid w:val="00F077A7"/>
    <w:rsid w:val="00F07BF2"/>
    <w:rsid w:val="00F101B0"/>
    <w:rsid w:val="00F10408"/>
    <w:rsid w:val="00F10790"/>
    <w:rsid w:val="00F1171C"/>
    <w:rsid w:val="00F11867"/>
    <w:rsid w:val="00F11AD2"/>
    <w:rsid w:val="00F1216B"/>
    <w:rsid w:val="00F12713"/>
    <w:rsid w:val="00F129BF"/>
    <w:rsid w:val="00F12A9B"/>
    <w:rsid w:val="00F138F2"/>
    <w:rsid w:val="00F13FAD"/>
    <w:rsid w:val="00F152D7"/>
    <w:rsid w:val="00F15395"/>
    <w:rsid w:val="00F15959"/>
    <w:rsid w:val="00F15F39"/>
    <w:rsid w:val="00F163F0"/>
    <w:rsid w:val="00F164E9"/>
    <w:rsid w:val="00F1653C"/>
    <w:rsid w:val="00F16702"/>
    <w:rsid w:val="00F16B80"/>
    <w:rsid w:val="00F17186"/>
    <w:rsid w:val="00F17475"/>
    <w:rsid w:val="00F17507"/>
    <w:rsid w:val="00F17C2A"/>
    <w:rsid w:val="00F17C3F"/>
    <w:rsid w:val="00F20B56"/>
    <w:rsid w:val="00F20DD3"/>
    <w:rsid w:val="00F2136C"/>
    <w:rsid w:val="00F21726"/>
    <w:rsid w:val="00F218D1"/>
    <w:rsid w:val="00F21C2D"/>
    <w:rsid w:val="00F22291"/>
    <w:rsid w:val="00F222C2"/>
    <w:rsid w:val="00F226AD"/>
    <w:rsid w:val="00F2276D"/>
    <w:rsid w:val="00F228CB"/>
    <w:rsid w:val="00F2335F"/>
    <w:rsid w:val="00F233FD"/>
    <w:rsid w:val="00F23A1C"/>
    <w:rsid w:val="00F23AF5"/>
    <w:rsid w:val="00F23CAC"/>
    <w:rsid w:val="00F244B5"/>
    <w:rsid w:val="00F24716"/>
    <w:rsid w:val="00F24A4B"/>
    <w:rsid w:val="00F24F65"/>
    <w:rsid w:val="00F24FE9"/>
    <w:rsid w:val="00F255E4"/>
    <w:rsid w:val="00F257A0"/>
    <w:rsid w:val="00F25E1D"/>
    <w:rsid w:val="00F26442"/>
    <w:rsid w:val="00F26942"/>
    <w:rsid w:val="00F26953"/>
    <w:rsid w:val="00F26A60"/>
    <w:rsid w:val="00F26DFA"/>
    <w:rsid w:val="00F271EF"/>
    <w:rsid w:val="00F2797F"/>
    <w:rsid w:val="00F279B3"/>
    <w:rsid w:val="00F30272"/>
    <w:rsid w:val="00F30387"/>
    <w:rsid w:val="00F310A2"/>
    <w:rsid w:val="00F312C3"/>
    <w:rsid w:val="00F315C1"/>
    <w:rsid w:val="00F31788"/>
    <w:rsid w:val="00F31E1F"/>
    <w:rsid w:val="00F32463"/>
    <w:rsid w:val="00F32DA3"/>
    <w:rsid w:val="00F343A2"/>
    <w:rsid w:val="00F34585"/>
    <w:rsid w:val="00F34867"/>
    <w:rsid w:val="00F34CB9"/>
    <w:rsid w:val="00F35075"/>
    <w:rsid w:val="00F352EA"/>
    <w:rsid w:val="00F3575A"/>
    <w:rsid w:val="00F3583D"/>
    <w:rsid w:val="00F35C04"/>
    <w:rsid w:val="00F35DA4"/>
    <w:rsid w:val="00F361F3"/>
    <w:rsid w:val="00F3628E"/>
    <w:rsid w:val="00F3719F"/>
    <w:rsid w:val="00F37A81"/>
    <w:rsid w:val="00F37E8E"/>
    <w:rsid w:val="00F40341"/>
    <w:rsid w:val="00F411D4"/>
    <w:rsid w:val="00F41443"/>
    <w:rsid w:val="00F415D6"/>
    <w:rsid w:val="00F418F6"/>
    <w:rsid w:val="00F423B1"/>
    <w:rsid w:val="00F4247D"/>
    <w:rsid w:val="00F42638"/>
    <w:rsid w:val="00F426D2"/>
    <w:rsid w:val="00F426FA"/>
    <w:rsid w:val="00F42EDB"/>
    <w:rsid w:val="00F43377"/>
    <w:rsid w:val="00F434B7"/>
    <w:rsid w:val="00F440EE"/>
    <w:rsid w:val="00F44106"/>
    <w:rsid w:val="00F443A1"/>
    <w:rsid w:val="00F445D9"/>
    <w:rsid w:val="00F44638"/>
    <w:rsid w:val="00F45166"/>
    <w:rsid w:val="00F459E6"/>
    <w:rsid w:val="00F45B17"/>
    <w:rsid w:val="00F464A0"/>
    <w:rsid w:val="00F464B0"/>
    <w:rsid w:val="00F46644"/>
    <w:rsid w:val="00F467ED"/>
    <w:rsid w:val="00F46E9D"/>
    <w:rsid w:val="00F46EC7"/>
    <w:rsid w:val="00F46F3D"/>
    <w:rsid w:val="00F46FAD"/>
    <w:rsid w:val="00F47200"/>
    <w:rsid w:val="00F4791D"/>
    <w:rsid w:val="00F50BA6"/>
    <w:rsid w:val="00F50EDA"/>
    <w:rsid w:val="00F512B5"/>
    <w:rsid w:val="00F512CA"/>
    <w:rsid w:val="00F5181D"/>
    <w:rsid w:val="00F51B22"/>
    <w:rsid w:val="00F5292E"/>
    <w:rsid w:val="00F52BF2"/>
    <w:rsid w:val="00F52E02"/>
    <w:rsid w:val="00F53387"/>
    <w:rsid w:val="00F536F7"/>
    <w:rsid w:val="00F55140"/>
    <w:rsid w:val="00F551B0"/>
    <w:rsid w:val="00F551BF"/>
    <w:rsid w:val="00F55777"/>
    <w:rsid w:val="00F5577D"/>
    <w:rsid w:val="00F557D8"/>
    <w:rsid w:val="00F557FA"/>
    <w:rsid w:val="00F55D3C"/>
    <w:rsid w:val="00F560B5"/>
    <w:rsid w:val="00F561A8"/>
    <w:rsid w:val="00F569A0"/>
    <w:rsid w:val="00F56F14"/>
    <w:rsid w:val="00F5706B"/>
    <w:rsid w:val="00F5730A"/>
    <w:rsid w:val="00F5745E"/>
    <w:rsid w:val="00F5753F"/>
    <w:rsid w:val="00F57541"/>
    <w:rsid w:val="00F57B32"/>
    <w:rsid w:val="00F57B63"/>
    <w:rsid w:val="00F57DED"/>
    <w:rsid w:val="00F57F8B"/>
    <w:rsid w:val="00F605DD"/>
    <w:rsid w:val="00F60668"/>
    <w:rsid w:val="00F60EE5"/>
    <w:rsid w:val="00F61028"/>
    <w:rsid w:val="00F61175"/>
    <w:rsid w:val="00F61CFE"/>
    <w:rsid w:val="00F62CF2"/>
    <w:rsid w:val="00F62EE2"/>
    <w:rsid w:val="00F6370A"/>
    <w:rsid w:val="00F63DA5"/>
    <w:rsid w:val="00F6433E"/>
    <w:rsid w:val="00F6463E"/>
    <w:rsid w:val="00F647E6"/>
    <w:rsid w:val="00F649FD"/>
    <w:rsid w:val="00F65591"/>
    <w:rsid w:val="00F6578F"/>
    <w:rsid w:val="00F668CC"/>
    <w:rsid w:val="00F66EF7"/>
    <w:rsid w:val="00F674F7"/>
    <w:rsid w:val="00F675C4"/>
    <w:rsid w:val="00F678B6"/>
    <w:rsid w:val="00F679C8"/>
    <w:rsid w:val="00F67D8B"/>
    <w:rsid w:val="00F67E5D"/>
    <w:rsid w:val="00F70144"/>
    <w:rsid w:val="00F718C2"/>
    <w:rsid w:val="00F720A2"/>
    <w:rsid w:val="00F72F2B"/>
    <w:rsid w:val="00F734A2"/>
    <w:rsid w:val="00F735CE"/>
    <w:rsid w:val="00F73B51"/>
    <w:rsid w:val="00F73C94"/>
    <w:rsid w:val="00F741EC"/>
    <w:rsid w:val="00F74457"/>
    <w:rsid w:val="00F745C3"/>
    <w:rsid w:val="00F74F86"/>
    <w:rsid w:val="00F7545B"/>
    <w:rsid w:val="00F755AB"/>
    <w:rsid w:val="00F7561C"/>
    <w:rsid w:val="00F75A0A"/>
    <w:rsid w:val="00F77C9F"/>
    <w:rsid w:val="00F80143"/>
    <w:rsid w:val="00F81169"/>
    <w:rsid w:val="00F8227A"/>
    <w:rsid w:val="00F82651"/>
    <w:rsid w:val="00F82CC4"/>
    <w:rsid w:val="00F83143"/>
    <w:rsid w:val="00F83429"/>
    <w:rsid w:val="00F83838"/>
    <w:rsid w:val="00F85164"/>
    <w:rsid w:val="00F85675"/>
    <w:rsid w:val="00F85971"/>
    <w:rsid w:val="00F85A40"/>
    <w:rsid w:val="00F85E6D"/>
    <w:rsid w:val="00F85F2F"/>
    <w:rsid w:val="00F863C3"/>
    <w:rsid w:val="00F866DC"/>
    <w:rsid w:val="00F8694E"/>
    <w:rsid w:val="00F869B9"/>
    <w:rsid w:val="00F86BF5"/>
    <w:rsid w:val="00F86DC6"/>
    <w:rsid w:val="00F8700A"/>
    <w:rsid w:val="00F87271"/>
    <w:rsid w:val="00F8729A"/>
    <w:rsid w:val="00F8741A"/>
    <w:rsid w:val="00F879E4"/>
    <w:rsid w:val="00F87DB3"/>
    <w:rsid w:val="00F87E83"/>
    <w:rsid w:val="00F9091F"/>
    <w:rsid w:val="00F9095E"/>
    <w:rsid w:val="00F90E77"/>
    <w:rsid w:val="00F91143"/>
    <w:rsid w:val="00F91661"/>
    <w:rsid w:val="00F91BC6"/>
    <w:rsid w:val="00F91E9C"/>
    <w:rsid w:val="00F925E3"/>
    <w:rsid w:val="00F9297D"/>
    <w:rsid w:val="00F92AE3"/>
    <w:rsid w:val="00F92B96"/>
    <w:rsid w:val="00F9337F"/>
    <w:rsid w:val="00F93748"/>
    <w:rsid w:val="00F93940"/>
    <w:rsid w:val="00F939B4"/>
    <w:rsid w:val="00F940CC"/>
    <w:rsid w:val="00F942A2"/>
    <w:rsid w:val="00F943E9"/>
    <w:rsid w:val="00F94494"/>
    <w:rsid w:val="00F944B6"/>
    <w:rsid w:val="00F945C6"/>
    <w:rsid w:val="00F947A8"/>
    <w:rsid w:val="00F94820"/>
    <w:rsid w:val="00F94EE8"/>
    <w:rsid w:val="00F950DB"/>
    <w:rsid w:val="00F95195"/>
    <w:rsid w:val="00F95453"/>
    <w:rsid w:val="00F95541"/>
    <w:rsid w:val="00F958BA"/>
    <w:rsid w:val="00F95F48"/>
    <w:rsid w:val="00F96240"/>
    <w:rsid w:val="00F9644E"/>
    <w:rsid w:val="00F96E2B"/>
    <w:rsid w:val="00F970FA"/>
    <w:rsid w:val="00F976D1"/>
    <w:rsid w:val="00F979AE"/>
    <w:rsid w:val="00F97A04"/>
    <w:rsid w:val="00F97DD2"/>
    <w:rsid w:val="00F97DF7"/>
    <w:rsid w:val="00FA0154"/>
    <w:rsid w:val="00FA02A9"/>
    <w:rsid w:val="00FA1956"/>
    <w:rsid w:val="00FA245D"/>
    <w:rsid w:val="00FA2803"/>
    <w:rsid w:val="00FA295F"/>
    <w:rsid w:val="00FA2994"/>
    <w:rsid w:val="00FA2BFD"/>
    <w:rsid w:val="00FA2D80"/>
    <w:rsid w:val="00FA2F55"/>
    <w:rsid w:val="00FA2F6F"/>
    <w:rsid w:val="00FA2FCD"/>
    <w:rsid w:val="00FA311C"/>
    <w:rsid w:val="00FA33A5"/>
    <w:rsid w:val="00FA3784"/>
    <w:rsid w:val="00FA3FC3"/>
    <w:rsid w:val="00FA452B"/>
    <w:rsid w:val="00FA5E6F"/>
    <w:rsid w:val="00FA66A2"/>
    <w:rsid w:val="00FA70C7"/>
    <w:rsid w:val="00FA73F8"/>
    <w:rsid w:val="00FA7903"/>
    <w:rsid w:val="00FA7CFE"/>
    <w:rsid w:val="00FB00AC"/>
    <w:rsid w:val="00FB0377"/>
    <w:rsid w:val="00FB05A8"/>
    <w:rsid w:val="00FB104C"/>
    <w:rsid w:val="00FB10C9"/>
    <w:rsid w:val="00FB15BC"/>
    <w:rsid w:val="00FB1945"/>
    <w:rsid w:val="00FB2277"/>
    <w:rsid w:val="00FB2310"/>
    <w:rsid w:val="00FB27BB"/>
    <w:rsid w:val="00FB2A07"/>
    <w:rsid w:val="00FB2BC4"/>
    <w:rsid w:val="00FB2E98"/>
    <w:rsid w:val="00FB2F40"/>
    <w:rsid w:val="00FB2F44"/>
    <w:rsid w:val="00FB31D9"/>
    <w:rsid w:val="00FB3246"/>
    <w:rsid w:val="00FB33FD"/>
    <w:rsid w:val="00FB3605"/>
    <w:rsid w:val="00FB36BE"/>
    <w:rsid w:val="00FB3E20"/>
    <w:rsid w:val="00FB3E37"/>
    <w:rsid w:val="00FB455C"/>
    <w:rsid w:val="00FB4C3E"/>
    <w:rsid w:val="00FB4D9D"/>
    <w:rsid w:val="00FB509C"/>
    <w:rsid w:val="00FB5C72"/>
    <w:rsid w:val="00FB6430"/>
    <w:rsid w:val="00FB6931"/>
    <w:rsid w:val="00FB6ADA"/>
    <w:rsid w:val="00FB6BF6"/>
    <w:rsid w:val="00FB6E8A"/>
    <w:rsid w:val="00FB75E7"/>
    <w:rsid w:val="00FB7C8D"/>
    <w:rsid w:val="00FC040A"/>
    <w:rsid w:val="00FC05BF"/>
    <w:rsid w:val="00FC0785"/>
    <w:rsid w:val="00FC0D4A"/>
    <w:rsid w:val="00FC0FC4"/>
    <w:rsid w:val="00FC109E"/>
    <w:rsid w:val="00FC1573"/>
    <w:rsid w:val="00FC1963"/>
    <w:rsid w:val="00FC1EF2"/>
    <w:rsid w:val="00FC2266"/>
    <w:rsid w:val="00FC26DD"/>
    <w:rsid w:val="00FC2890"/>
    <w:rsid w:val="00FC4498"/>
    <w:rsid w:val="00FC5378"/>
    <w:rsid w:val="00FC63A2"/>
    <w:rsid w:val="00FC64F9"/>
    <w:rsid w:val="00FC6848"/>
    <w:rsid w:val="00FC78A6"/>
    <w:rsid w:val="00FC7EA7"/>
    <w:rsid w:val="00FC7F86"/>
    <w:rsid w:val="00FD0039"/>
    <w:rsid w:val="00FD04EF"/>
    <w:rsid w:val="00FD0605"/>
    <w:rsid w:val="00FD08B5"/>
    <w:rsid w:val="00FD0E64"/>
    <w:rsid w:val="00FD15EE"/>
    <w:rsid w:val="00FD17B1"/>
    <w:rsid w:val="00FD18FC"/>
    <w:rsid w:val="00FD1D56"/>
    <w:rsid w:val="00FD20F3"/>
    <w:rsid w:val="00FD285A"/>
    <w:rsid w:val="00FD2AA8"/>
    <w:rsid w:val="00FD2CC9"/>
    <w:rsid w:val="00FD3050"/>
    <w:rsid w:val="00FD3BFC"/>
    <w:rsid w:val="00FD3E10"/>
    <w:rsid w:val="00FD3ED1"/>
    <w:rsid w:val="00FD45F5"/>
    <w:rsid w:val="00FD4F3D"/>
    <w:rsid w:val="00FD535B"/>
    <w:rsid w:val="00FD552D"/>
    <w:rsid w:val="00FD57B8"/>
    <w:rsid w:val="00FD5C54"/>
    <w:rsid w:val="00FD5EDE"/>
    <w:rsid w:val="00FD64B9"/>
    <w:rsid w:val="00FD65E9"/>
    <w:rsid w:val="00FD6CA1"/>
    <w:rsid w:val="00FD75C1"/>
    <w:rsid w:val="00FD7B53"/>
    <w:rsid w:val="00FD7CF7"/>
    <w:rsid w:val="00FE093F"/>
    <w:rsid w:val="00FE0981"/>
    <w:rsid w:val="00FE0CF4"/>
    <w:rsid w:val="00FE15B1"/>
    <w:rsid w:val="00FE15B3"/>
    <w:rsid w:val="00FE1E33"/>
    <w:rsid w:val="00FE1E37"/>
    <w:rsid w:val="00FE24C2"/>
    <w:rsid w:val="00FE2BF4"/>
    <w:rsid w:val="00FE3282"/>
    <w:rsid w:val="00FE33B1"/>
    <w:rsid w:val="00FE39FD"/>
    <w:rsid w:val="00FE3B22"/>
    <w:rsid w:val="00FE4504"/>
    <w:rsid w:val="00FE4976"/>
    <w:rsid w:val="00FE49D4"/>
    <w:rsid w:val="00FE4A53"/>
    <w:rsid w:val="00FE4C25"/>
    <w:rsid w:val="00FE4CD0"/>
    <w:rsid w:val="00FE574E"/>
    <w:rsid w:val="00FE5A98"/>
    <w:rsid w:val="00FE5C4C"/>
    <w:rsid w:val="00FE6104"/>
    <w:rsid w:val="00FE61B1"/>
    <w:rsid w:val="00FE6D91"/>
    <w:rsid w:val="00FE72EA"/>
    <w:rsid w:val="00FE756A"/>
    <w:rsid w:val="00FE76EA"/>
    <w:rsid w:val="00FE7B4A"/>
    <w:rsid w:val="00FF0523"/>
    <w:rsid w:val="00FF0FE0"/>
    <w:rsid w:val="00FF1DEF"/>
    <w:rsid w:val="00FF236C"/>
    <w:rsid w:val="00FF2389"/>
    <w:rsid w:val="00FF25B1"/>
    <w:rsid w:val="00FF28F9"/>
    <w:rsid w:val="00FF2B91"/>
    <w:rsid w:val="00FF2DBF"/>
    <w:rsid w:val="00FF30BC"/>
    <w:rsid w:val="00FF35F6"/>
    <w:rsid w:val="00FF3913"/>
    <w:rsid w:val="00FF4308"/>
    <w:rsid w:val="00FF483A"/>
    <w:rsid w:val="00FF508D"/>
    <w:rsid w:val="00FF531C"/>
    <w:rsid w:val="00FF5B25"/>
    <w:rsid w:val="00FF5BD0"/>
    <w:rsid w:val="00FF644D"/>
    <w:rsid w:val="00FF64C4"/>
    <w:rsid w:val="00FF64E8"/>
    <w:rsid w:val="00FF68CD"/>
    <w:rsid w:val="00FF6AD1"/>
    <w:rsid w:val="00FF6BBE"/>
    <w:rsid w:val="00FF7534"/>
    <w:rsid w:val="00FF7AC6"/>
    <w:rsid w:val="00FF7F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2D"/>
  </w:style>
  <w:style w:type="paragraph" w:styleId="Ttulo1">
    <w:name w:val="heading 1"/>
    <w:basedOn w:val="Normal"/>
    <w:link w:val="Ttulo1Car"/>
    <w:uiPriority w:val="9"/>
    <w:qFormat/>
    <w:rsid w:val="00970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p-caption-text">
    <w:name w:val="wp-caption-text"/>
    <w:basedOn w:val="Normal"/>
    <w:rsid w:val="0097082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97082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sponse">
    <w:name w:val="response"/>
    <w:basedOn w:val="Normal"/>
    <w:rsid w:val="009708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7082A"/>
    <w:rPr>
      <w:b/>
      <w:bCs/>
    </w:rPr>
  </w:style>
  <w:style w:type="character" w:styleId="nfasis">
    <w:name w:val="Emphasis"/>
    <w:basedOn w:val="Fuentedeprrafopredeter"/>
    <w:uiPriority w:val="20"/>
    <w:qFormat/>
    <w:rsid w:val="0097082A"/>
    <w:rPr>
      <w:i/>
      <w:iCs/>
    </w:rPr>
  </w:style>
  <w:style w:type="paragraph" w:styleId="Textodeglobo">
    <w:name w:val="Balloon Text"/>
    <w:basedOn w:val="Normal"/>
    <w:link w:val="TextodegloboCar"/>
    <w:uiPriority w:val="99"/>
    <w:semiHidden/>
    <w:unhideWhenUsed/>
    <w:rsid w:val="009708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82A"/>
    <w:rPr>
      <w:rFonts w:ascii="Tahoma" w:hAnsi="Tahoma" w:cs="Tahoma"/>
      <w:sz w:val="16"/>
      <w:szCs w:val="16"/>
    </w:rPr>
  </w:style>
  <w:style w:type="paragraph" w:customStyle="1" w:styleId="question">
    <w:name w:val="question"/>
    <w:basedOn w:val="Normal"/>
    <w:rsid w:val="009708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97082A"/>
    <w:rPr>
      <w:rFonts w:ascii="Times New Roman" w:eastAsia="Times New Roman" w:hAnsi="Times New Roman" w:cs="Times New Roman"/>
      <w:b/>
      <w:bCs/>
      <w:kern w:val="36"/>
      <w:sz w:val="48"/>
      <w:szCs w:val="48"/>
      <w:lang w:eastAsia="es-ES"/>
    </w:rPr>
  </w:style>
  <w:style w:type="paragraph" w:customStyle="1" w:styleId="miniby">
    <w:name w:val="miniby"/>
    <w:basedOn w:val="Normal"/>
    <w:rsid w:val="009708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7082A"/>
    <w:rPr>
      <w:color w:val="0000FF"/>
      <w:u w:val="single"/>
    </w:rPr>
  </w:style>
</w:styles>
</file>

<file path=word/webSettings.xml><?xml version="1.0" encoding="utf-8"?>
<w:webSettings xmlns:r="http://schemas.openxmlformats.org/officeDocument/2006/relationships" xmlns:w="http://schemas.openxmlformats.org/wordprocessingml/2006/main">
  <w:divs>
    <w:div w:id="48697510">
      <w:bodyDiv w:val="1"/>
      <w:marLeft w:val="0"/>
      <w:marRight w:val="0"/>
      <w:marTop w:val="0"/>
      <w:marBottom w:val="0"/>
      <w:divBdr>
        <w:top w:val="none" w:sz="0" w:space="0" w:color="auto"/>
        <w:left w:val="none" w:sz="0" w:space="0" w:color="auto"/>
        <w:bottom w:val="none" w:sz="0" w:space="0" w:color="auto"/>
        <w:right w:val="none" w:sz="0" w:space="0" w:color="auto"/>
      </w:divBdr>
      <w:divsChild>
        <w:div w:id="510342898">
          <w:marLeft w:val="0"/>
          <w:marRight w:val="0"/>
          <w:marTop w:val="0"/>
          <w:marBottom w:val="0"/>
          <w:divBdr>
            <w:top w:val="none" w:sz="0" w:space="0" w:color="auto"/>
            <w:left w:val="none" w:sz="0" w:space="0" w:color="auto"/>
            <w:bottom w:val="none" w:sz="0" w:space="0" w:color="auto"/>
            <w:right w:val="none" w:sz="0" w:space="0" w:color="auto"/>
          </w:divBdr>
        </w:div>
      </w:divsChild>
    </w:div>
    <w:div w:id="370690772">
      <w:bodyDiv w:val="1"/>
      <w:marLeft w:val="0"/>
      <w:marRight w:val="0"/>
      <w:marTop w:val="0"/>
      <w:marBottom w:val="0"/>
      <w:divBdr>
        <w:top w:val="none" w:sz="0" w:space="0" w:color="auto"/>
        <w:left w:val="none" w:sz="0" w:space="0" w:color="auto"/>
        <w:bottom w:val="none" w:sz="0" w:space="0" w:color="auto"/>
        <w:right w:val="none" w:sz="0" w:space="0" w:color="auto"/>
      </w:divBdr>
    </w:div>
    <w:div w:id="870844543">
      <w:bodyDiv w:val="1"/>
      <w:marLeft w:val="0"/>
      <w:marRight w:val="0"/>
      <w:marTop w:val="0"/>
      <w:marBottom w:val="0"/>
      <w:divBdr>
        <w:top w:val="none" w:sz="0" w:space="0" w:color="auto"/>
        <w:left w:val="none" w:sz="0" w:space="0" w:color="auto"/>
        <w:bottom w:val="none" w:sz="0" w:space="0" w:color="auto"/>
        <w:right w:val="none" w:sz="0" w:space="0" w:color="auto"/>
      </w:divBdr>
      <w:divsChild>
        <w:div w:id="1500000357">
          <w:marLeft w:val="0"/>
          <w:marRight w:val="0"/>
          <w:marTop w:val="68"/>
          <w:marBottom w:val="68"/>
          <w:divBdr>
            <w:top w:val="single" w:sz="6" w:space="3" w:color="F0F0F0"/>
            <w:left w:val="single" w:sz="6" w:space="2" w:color="F0F0F0"/>
            <w:bottom w:val="single" w:sz="6" w:space="7" w:color="F0F0F0"/>
            <w:right w:val="single" w:sz="6" w:space="2" w:color="F0F0F0"/>
          </w:divBdr>
        </w:div>
      </w:divsChild>
    </w:div>
    <w:div w:id="1048072751">
      <w:bodyDiv w:val="1"/>
      <w:marLeft w:val="0"/>
      <w:marRight w:val="0"/>
      <w:marTop w:val="0"/>
      <w:marBottom w:val="0"/>
      <w:divBdr>
        <w:top w:val="none" w:sz="0" w:space="0" w:color="auto"/>
        <w:left w:val="none" w:sz="0" w:space="0" w:color="auto"/>
        <w:bottom w:val="none" w:sz="0" w:space="0" w:color="auto"/>
        <w:right w:val="none" w:sz="0" w:space="0" w:color="auto"/>
      </w:divBdr>
    </w:div>
    <w:div w:id="1162350914">
      <w:bodyDiv w:val="1"/>
      <w:marLeft w:val="0"/>
      <w:marRight w:val="0"/>
      <w:marTop w:val="0"/>
      <w:marBottom w:val="0"/>
      <w:divBdr>
        <w:top w:val="none" w:sz="0" w:space="0" w:color="auto"/>
        <w:left w:val="none" w:sz="0" w:space="0" w:color="auto"/>
        <w:bottom w:val="none" w:sz="0" w:space="0" w:color="auto"/>
        <w:right w:val="none" w:sz="0" w:space="0" w:color="auto"/>
      </w:divBdr>
    </w:div>
    <w:div w:id="1293560757">
      <w:bodyDiv w:val="1"/>
      <w:marLeft w:val="0"/>
      <w:marRight w:val="0"/>
      <w:marTop w:val="0"/>
      <w:marBottom w:val="0"/>
      <w:divBdr>
        <w:top w:val="none" w:sz="0" w:space="0" w:color="auto"/>
        <w:left w:val="none" w:sz="0" w:space="0" w:color="auto"/>
        <w:bottom w:val="none" w:sz="0" w:space="0" w:color="auto"/>
        <w:right w:val="none" w:sz="0" w:space="0" w:color="auto"/>
      </w:divBdr>
    </w:div>
    <w:div w:id="2082288214">
      <w:bodyDiv w:val="1"/>
      <w:marLeft w:val="0"/>
      <w:marRight w:val="0"/>
      <w:marTop w:val="0"/>
      <w:marBottom w:val="0"/>
      <w:divBdr>
        <w:top w:val="none" w:sz="0" w:space="0" w:color="auto"/>
        <w:left w:val="none" w:sz="0" w:space="0" w:color="auto"/>
        <w:bottom w:val="none" w:sz="0" w:space="0" w:color="auto"/>
        <w:right w:val="none" w:sz="0" w:space="0" w:color="auto"/>
      </w:divBdr>
      <w:divsChild>
        <w:div w:id="1662731225">
          <w:marLeft w:val="0"/>
          <w:marRight w:val="0"/>
          <w:marTop w:val="68"/>
          <w:marBottom w:val="68"/>
          <w:divBdr>
            <w:top w:val="single" w:sz="6" w:space="3" w:color="F0F0F0"/>
            <w:left w:val="single" w:sz="6" w:space="2" w:color="F0F0F0"/>
            <w:bottom w:val="single" w:sz="6" w:space="7" w:color="F0F0F0"/>
            <w:right w:val="single" w:sz="6" w:space="2" w:color="F0F0F0"/>
          </w:divBdr>
        </w:div>
      </w:divsChild>
    </w:div>
    <w:div w:id="2109885010">
      <w:bodyDiv w:val="1"/>
      <w:marLeft w:val="0"/>
      <w:marRight w:val="0"/>
      <w:marTop w:val="0"/>
      <w:marBottom w:val="0"/>
      <w:divBdr>
        <w:top w:val="none" w:sz="0" w:space="0" w:color="auto"/>
        <w:left w:val="none" w:sz="0" w:space="0" w:color="auto"/>
        <w:bottom w:val="none" w:sz="0" w:space="0" w:color="auto"/>
        <w:right w:val="none" w:sz="0" w:space="0" w:color="auto"/>
      </w:divBdr>
      <w:divsChild>
        <w:div w:id="226918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actualidadliteratura.com/author/ana-le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1282</Words>
  <Characters>7055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2018-01-21T11:53:00Z</dcterms:created>
  <dcterms:modified xsi:type="dcterms:W3CDTF">2020-04-27T11:09:00Z</dcterms:modified>
</cp:coreProperties>
</file>